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1" w:rsidRDefault="00F572D2" w:rsidP="004D45F9">
      <w:pPr>
        <w:pStyle w:val="1"/>
        <w:rPr>
          <w:b/>
          <w:sz w:val="24"/>
        </w:rPr>
      </w:pPr>
      <w:r w:rsidRPr="00F572D2">
        <w:rPr>
          <w:b/>
          <w:sz w:val="24"/>
        </w:rPr>
        <w:t>Реестр выданных разрешений на строительство (реконструкцию) жилых зданий за</w:t>
      </w:r>
      <w:r>
        <w:rPr>
          <w:b/>
          <w:sz w:val="24"/>
        </w:rPr>
        <w:t xml:space="preserve"> </w:t>
      </w:r>
      <w:bookmarkStart w:id="0" w:name="_GoBack"/>
      <w:bookmarkEnd w:id="0"/>
      <w:r w:rsidR="0064793C">
        <w:rPr>
          <w:b/>
          <w:sz w:val="24"/>
        </w:rPr>
        <w:t>201</w:t>
      </w:r>
      <w:r w:rsidR="00D14888">
        <w:rPr>
          <w:b/>
          <w:sz w:val="24"/>
        </w:rPr>
        <w:t>8</w:t>
      </w:r>
      <w:r w:rsidR="00243FBF">
        <w:rPr>
          <w:b/>
          <w:sz w:val="24"/>
        </w:rPr>
        <w:t>г.</w:t>
      </w:r>
    </w:p>
    <w:p w:rsidR="002B1549" w:rsidRDefault="002B1549" w:rsidP="001B6291">
      <w:pPr>
        <w:rPr>
          <w:rFonts w:eastAsia="Arial Unicode MS"/>
        </w:rPr>
      </w:pPr>
    </w:p>
    <w:p w:rsidR="002B1549" w:rsidRDefault="002B1549" w:rsidP="001B6291">
      <w:pPr>
        <w:rPr>
          <w:rFonts w:eastAsia="Arial Unicode M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3685"/>
        <w:gridCol w:w="1560"/>
        <w:gridCol w:w="1984"/>
        <w:gridCol w:w="1701"/>
        <w:gridCol w:w="1418"/>
        <w:gridCol w:w="1559"/>
      </w:tblGrid>
      <w:tr w:rsidR="00592FBA" w:rsidRPr="009625F6" w:rsidTr="00592FBA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</w:t>
            </w:r>
          </w:p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застройщика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№</w:t>
            </w:r>
          </w:p>
          <w:p w:rsidR="00592FBA" w:rsidRPr="009625F6" w:rsidRDefault="00592FBA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Описание этапа </w:t>
            </w:r>
            <w:r w:rsidRPr="009625F6">
              <w:rPr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F2147">
            <w:pPr>
              <w:spacing w:line="276" w:lineRule="auto"/>
              <w:ind w:left="-57" w:right="-57"/>
              <w:jc w:val="center"/>
              <w:rPr>
                <w:strike/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Реквизиты разрешения </w:t>
            </w:r>
            <w:r w:rsidRPr="009625F6">
              <w:rPr>
                <w:sz w:val="20"/>
                <w:szCs w:val="20"/>
              </w:rPr>
              <w:br/>
              <w:t>на строительство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F2147">
            <w:pPr>
              <w:pStyle w:val="21"/>
              <w:spacing w:after="0" w:line="276" w:lineRule="auto"/>
              <w:ind w:left="-57" w:right="-57"/>
              <w:jc w:val="center"/>
              <w:rPr>
                <w:sz w:val="20"/>
              </w:rPr>
            </w:pPr>
            <w:r w:rsidRPr="009625F6">
              <w:rPr>
                <w:sz w:val="20"/>
              </w:rPr>
              <w:t>Срок действия разрешения на строительство,</w:t>
            </w:r>
          </w:p>
          <w:p w:rsidR="00592FBA" w:rsidRPr="009625F6" w:rsidRDefault="00592FBA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дата</w:t>
            </w:r>
          </w:p>
        </w:tc>
      </w:tr>
      <w:tr w:rsidR="00592FBA" w:rsidRPr="009625F6" w:rsidTr="00592FBA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473DCC">
            <w:pPr>
              <w:tabs>
                <w:tab w:val="left" w:pos="601"/>
              </w:tabs>
              <w:spacing w:line="276" w:lineRule="auto"/>
              <w:ind w:left="-2092" w:right="-108" w:firstLine="9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9625F6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23641C">
            <w:pPr>
              <w:jc w:val="center"/>
              <w:rPr>
                <w:sz w:val="20"/>
                <w:szCs w:val="20"/>
              </w:rPr>
            </w:pPr>
            <w:r w:rsidRPr="00A547FA">
              <w:rPr>
                <w:sz w:val="20"/>
                <w:szCs w:val="20"/>
              </w:rPr>
              <w:t>Шеуджен Ф</w:t>
            </w:r>
            <w:r>
              <w:rPr>
                <w:sz w:val="20"/>
                <w:szCs w:val="20"/>
              </w:rPr>
              <w:t>атима Исмаиловна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многоквартирного жилого дома № 14А по ул. Коммунистическая в г. Адыгейске, в части реконструкции квартиры №13</w:t>
            </w:r>
          </w:p>
          <w:p w:rsidR="00592FBA" w:rsidRDefault="00592FBA" w:rsidP="003659EC">
            <w:pPr>
              <w:ind w:left="-216" w:right="-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РА, г. Адыгейск, </w:t>
            </w:r>
          </w:p>
          <w:p w:rsidR="00592FBA" w:rsidRPr="00A547FA" w:rsidRDefault="00592FBA" w:rsidP="003659EC">
            <w:pPr>
              <w:ind w:left="-216" w:right="-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Коммунистическая, 14А, кв.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23641C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E4171C">
              <w:rPr>
                <w:sz w:val="20"/>
                <w:szCs w:val="20"/>
              </w:rPr>
              <w:t>реконстр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013020002008001-0001-2018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 w:rsidRPr="000B1414">
              <w:rPr>
                <w:sz w:val="20"/>
                <w:szCs w:val="20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23641C">
            <w:pPr>
              <w:jc w:val="center"/>
              <w:rPr>
                <w:sz w:val="20"/>
                <w:szCs w:val="20"/>
              </w:rPr>
            </w:pPr>
            <w:r w:rsidRPr="00C81ADF">
              <w:rPr>
                <w:sz w:val="20"/>
                <w:szCs w:val="20"/>
              </w:rPr>
              <w:t>Тугуз Фарида Нурбиевна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3659EC">
            <w:pPr>
              <w:jc w:val="center"/>
              <w:rPr>
                <w:sz w:val="20"/>
                <w:szCs w:val="20"/>
              </w:rPr>
            </w:pPr>
            <w:r w:rsidRPr="00C81ADF">
              <w:rPr>
                <w:sz w:val="20"/>
                <w:szCs w:val="20"/>
              </w:rPr>
              <w:t>Реконструкция многоквартирного ж</w:t>
            </w:r>
            <w:r>
              <w:rPr>
                <w:sz w:val="20"/>
                <w:szCs w:val="20"/>
              </w:rPr>
              <w:t xml:space="preserve">илого дома № 16 по ул. Чайковского </w:t>
            </w:r>
            <w:r w:rsidRPr="00C81ADF">
              <w:rPr>
                <w:sz w:val="20"/>
                <w:szCs w:val="20"/>
              </w:rPr>
              <w:t xml:space="preserve">в </w:t>
            </w:r>
          </w:p>
          <w:p w:rsidR="00592FBA" w:rsidRDefault="00592FBA" w:rsidP="003659EC">
            <w:pPr>
              <w:jc w:val="center"/>
              <w:rPr>
                <w:sz w:val="20"/>
                <w:szCs w:val="20"/>
              </w:rPr>
            </w:pPr>
            <w:r w:rsidRPr="00C81ADF">
              <w:rPr>
                <w:sz w:val="20"/>
                <w:szCs w:val="20"/>
              </w:rPr>
              <w:t>г. Адыгейске, в части реконструкции квартиры</w:t>
            </w:r>
            <w:r>
              <w:rPr>
                <w:sz w:val="20"/>
                <w:szCs w:val="20"/>
              </w:rPr>
              <w:t xml:space="preserve"> №2 под магазин</w:t>
            </w:r>
          </w:p>
          <w:p w:rsidR="00592FBA" w:rsidRDefault="00592FBA" w:rsidP="003659EC">
            <w:pPr>
              <w:jc w:val="center"/>
              <w:rPr>
                <w:sz w:val="20"/>
                <w:szCs w:val="20"/>
              </w:rPr>
            </w:pPr>
            <w:r w:rsidRPr="001F4A0C">
              <w:rPr>
                <w:sz w:val="20"/>
                <w:szCs w:val="20"/>
              </w:rPr>
              <w:t xml:space="preserve">РА, г. Адыгейск, </w:t>
            </w:r>
          </w:p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 w:rsidRPr="001F4A0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Чайковского, 16,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23641C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E4171C">
              <w:rPr>
                <w:sz w:val="20"/>
                <w:szCs w:val="20"/>
              </w:rPr>
              <w:t>реконстр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013020002008001-0002-2018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B1414">
              <w:rPr>
                <w:sz w:val="20"/>
                <w:szCs w:val="20"/>
              </w:rPr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6A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036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Хабаху Лариса Юсуфовна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14888" w:rsidRDefault="00592FBA" w:rsidP="003659EC">
            <w:pPr>
              <w:jc w:val="center"/>
              <w:rPr>
                <w:sz w:val="20"/>
                <w:szCs w:val="20"/>
              </w:rPr>
            </w:pPr>
            <w:r w:rsidRPr="00D14888">
              <w:rPr>
                <w:sz w:val="20"/>
                <w:szCs w:val="20"/>
              </w:rPr>
              <w:t>Реконструкция жилого дома № 33, в части реконструкции квартиры №2</w:t>
            </w:r>
          </w:p>
          <w:p w:rsidR="00592FBA" w:rsidRPr="00D14888" w:rsidRDefault="00592FBA" w:rsidP="003659EC">
            <w:pPr>
              <w:jc w:val="center"/>
              <w:rPr>
                <w:sz w:val="20"/>
                <w:szCs w:val="20"/>
              </w:rPr>
            </w:pPr>
            <w:r w:rsidRPr="00D14888">
              <w:rPr>
                <w:sz w:val="20"/>
                <w:szCs w:val="20"/>
              </w:rPr>
              <w:t xml:space="preserve">РА, г. Адыгейск, </w:t>
            </w:r>
          </w:p>
          <w:p w:rsidR="00592FBA" w:rsidRPr="009625F6" w:rsidRDefault="00592FBA" w:rsidP="003659EC">
            <w:pPr>
              <w:jc w:val="center"/>
              <w:rPr>
                <w:sz w:val="20"/>
                <w:szCs w:val="20"/>
              </w:rPr>
            </w:pPr>
            <w:r w:rsidRPr="00D14888">
              <w:rPr>
                <w:sz w:val="20"/>
                <w:szCs w:val="20"/>
              </w:rPr>
              <w:t>ул. Горького, 33,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3659EC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3659EC">
            <w:pPr>
              <w:jc w:val="center"/>
              <w:rPr>
                <w:sz w:val="20"/>
                <w:szCs w:val="20"/>
              </w:rPr>
            </w:pPr>
            <w:r w:rsidRPr="00D14888">
              <w:rPr>
                <w:sz w:val="20"/>
                <w:szCs w:val="20"/>
                <w:lang w:val="en-US"/>
              </w:rPr>
              <w:t>RU</w:t>
            </w:r>
            <w:r w:rsidRPr="00D14888">
              <w:rPr>
                <w:sz w:val="20"/>
                <w:szCs w:val="20"/>
              </w:rPr>
              <w:t>013020002008001-0004-2018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Pr="000B1414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3659EC">
            <w:pPr>
              <w:jc w:val="center"/>
              <w:rPr>
                <w:sz w:val="20"/>
                <w:szCs w:val="20"/>
              </w:rPr>
            </w:pPr>
            <w:r w:rsidRPr="00C53D02">
              <w:rPr>
                <w:sz w:val="20"/>
                <w:szCs w:val="20"/>
              </w:rPr>
              <w:t>11.2018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36733" w:rsidRDefault="00592FBA" w:rsidP="003659EC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>Ашинова Светлана Заурбечевна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3659EC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>Индивидуальный жилой дом</w:t>
            </w:r>
          </w:p>
          <w:p w:rsidR="00592FBA" w:rsidRPr="00036733" w:rsidRDefault="00592FBA" w:rsidP="00036733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 xml:space="preserve">РА, г. Адыгейск, </w:t>
            </w:r>
          </w:p>
          <w:p w:rsidR="00592FBA" w:rsidRPr="00036733" w:rsidRDefault="00592FBA" w:rsidP="00036733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>ул. Полевая,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092B67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0C7A21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  <w:lang w:val="en-US"/>
              </w:rPr>
              <w:t>RU</w:t>
            </w:r>
            <w:r w:rsidRPr="000C7A21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5</w:t>
            </w:r>
            <w:r w:rsidRPr="000C7A21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C7A21" w:rsidRDefault="00592FBA" w:rsidP="007A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36733" w:rsidRDefault="00592FBA" w:rsidP="003659EC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>Филиппов Сергей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3659EC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>Индивидуальный жилой дом</w:t>
            </w:r>
          </w:p>
          <w:p w:rsidR="00592FBA" w:rsidRPr="00036733" w:rsidRDefault="00592FBA" w:rsidP="00036733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 xml:space="preserve">РА, г. Адыгейск, </w:t>
            </w:r>
          </w:p>
          <w:p w:rsidR="00592FBA" w:rsidRPr="00036733" w:rsidRDefault="00592FBA" w:rsidP="00036733">
            <w:pPr>
              <w:jc w:val="center"/>
              <w:rPr>
                <w:sz w:val="20"/>
                <w:szCs w:val="20"/>
              </w:rPr>
            </w:pPr>
            <w:r w:rsidRPr="00036733">
              <w:rPr>
                <w:sz w:val="20"/>
                <w:szCs w:val="20"/>
              </w:rPr>
              <w:t>ул. Краснодарская,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092B67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0C7A21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  <w:lang w:val="en-US"/>
              </w:rPr>
              <w:t>RU</w:t>
            </w:r>
            <w:r w:rsidRPr="000C7A21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6</w:t>
            </w:r>
            <w:r w:rsidRPr="000C7A21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C7A21" w:rsidRDefault="00592FBA" w:rsidP="0036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7A581D">
              <w:rPr>
                <w:sz w:val="20"/>
                <w:szCs w:val="20"/>
              </w:rPr>
              <w:t>03.2028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A11F9" w:rsidRDefault="00592FBA" w:rsidP="009A1CA2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Урсок Рамазан Алиевич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Индивидуальный жилой дом</w:t>
            </w:r>
          </w:p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 xml:space="preserve">РА, г. Адыгейск, </w:t>
            </w:r>
          </w:p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ул. Эдепсукайская,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jc w:val="center"/>
              <w:rPr>
                <w:sz w:val="20"/>
                <w:szCs w:val="20"/>
              </w:rPr>
            </w:pPr>
            <w:r w:rsidRPr="0023641C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7</w:t>
            </w:r>
            <w:r w:rsidRPr="006C1F1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35C3C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684C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</w:rPr>
              <w:t>03.20</w:t>
            </w:r>
            <w:r>
              <w:rPr>
                <w:sz w:val="20"/>
                <w:szCs w:val="20"/>
              </w:rPr>
              <w:t>2</w:t>
            </w:r>
            <w:r w:rsidRPr="006C1F1D">
              <w:rPr>
                <w:sz w:val="20"/>
                <w:szCs w:val="20"/>
              </w:rPr>
              <w:t>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A11F9" w:rsidRDefault="00592FBA" w:rsidP="009A1CA2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Урсок Рамазан Алиевич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Индивидуальный жилой дом</w:t>
            </w:r>
          </w:p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 xml:space="preserve">РА, г. Адыгейск, </w:t>
            </w:r>
          </w:p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ул. Эдепсукайская, 1А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8</w:t>
            </w:r>
            <w:r w:rsidRPr="006C1F1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35C3C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A84570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</w:rPr>
              <w:t>03.20</w:t>
            </w:r>
            <w:r>
              <w:rPr>
                <w:sz w:val="20"/>
                <w:szCs w:val="20"/>
              </w:rPr>
              <w:t>2</w:t>
            </w:r>
            <w:r w:rsidRPr="006C1F1D">
              <w:rPr>
                <w:sz w:val="20"/>
                <w:szCs w:val="20"/>
              </w:rPr>
              <w:t>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A11F9" w:rsidRDefault="00592FBA" w:rsidP="009A1CA2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Чуяко Мира Кадыровна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Индивидуальный жилой дом</w:t>
            </w:r>
          </w:p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 xml:space="preserve">РА, г. Адыгейск, </w:t>
            </w:r>
          </w:p>
          <w:p w:rsidR="00592FBA" w:rsidRPr="00AA11F9" w:rsidRDefault="00592FBA" w:rsidP="00221CEE">
            <w:pPr>
              <w:jc w:val="center"/>
              <w:rPr>
                <w:sz w:val="20"/>
                <w:szCs w:val="20"/>
              </w:rPr>
            </w:pPr>
            <w:r w:rsidRPr="00AA11F9">
              <w:rPr>
                <w:sz w:val="20"/>
                <w:szCs w:val="20"/>
              </w:rPr>
              <w:t>ул. Мира,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jc w:val="center"/>
              <w:rPr>
                <w:sz w:val="20"/>
                <w:szCs w:val="20"/>
              </w:rPr>
            </w:pPr>
            <w:r w:rsidRPr="000C7A21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9</w:t>
            </w:r>
            <w:r w:rsidRPr="006C1F1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35C3C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A84570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</w:rPr>
              <w:t>03.20</w:t>
            </w:r>
            <w:r>
              <w:rPr>
                <w:sz w:val="20"/>
                <w:szCs w:val="20"/>
              </w:rPr>
              <w:t>2</w:t>
            </w:r>
            <w:r w:rsidRPr="006C1F1D">
              <w:rPr>
                <w:sz w:val="20"/>
                <w:szCs w:val="20"/>
              </w:rPr>
              <w:t>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B80703">
            <w:pPr>
              <w:jc w:val="center"/>
              <w:rPr>
                <w:sz w:val="20"/>
                <w:szCs w:val="20"/>
              </w:rPr>
            </w:pPr>
            <w:r w:rsidRPr="005676AA">
              <w:rPr>
                <w:sz w:val="20"/>
                <w:szCs w:val="20"/>
              </w:rPr>
              <w:t xml:space="preserve">Кондратьева Светлана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F9506F">
              <w:rPr>
                <w:sz w:val="20"/>
                <w:szCs w:val="20"/>
              </w:rPr>
              <w:t>Индивидуальный жилой дом</w:t>
            </w:r>
          </w:p>
          <w:p w:rsidR="00592FBA" w:rsidRPr="00F9506F" w:rsidRDefault="00592FBA" w:rsidP="00221CEE">
            <w:pPr>
              <w:ind w:left="-216" w:right="-199"/>
              <w:jc w:val="center"/>
              <w:rPr>
                <w:sz w:val="20"/>
                <w:szCs w:val="20"/>
              </w:rPr>
            </w:pPr>
            <w:r w:rsidRPr="00F9506F">
              <w:rPr>
                <w:sz w:val="20"/>
                <w:szCs w:val="20"/>
              </w:rPr>
              <w:t xml:space="preserve">РА, г. Адыгейск, </w:t>
            </w:r>
          </w:p>
          <w:p w:rsidR="00592FBA" w:rsidRPr="00A547FA" w:rsidRDefault="00592FBA" w:rsidP="00221CEE">
            <w:pPr>
              <w:ind w:left="-216" w:right="-199"/>
              <w:jc w:val="center"/>
              <w:rPr>
                <w:sz w:val="20"/>
                <w:szCs w:val="20"/>
              </w:rPr>
            </w:pPr>
            <w:r w:rsidRPr="00F9506F">
              <w:rPr>
                <w:sz w:val="20"/>
                <w:szCs w:val="20"/>
              </w:rPr>
              <w:t xml:space="preserve">ул. </w:t>
            </w:r>
            <w:r w:rsidRPr="00022FE2">
              <w:rPr>
                <w:sz w:val="20"/>
                <w:szCs w:val="20"/>
              </w:rPr>
              <w:t>8 Марта,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013020002008001-0011-2018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Pr="000B1414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44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8D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 Юрий Аскерович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EE6F04">
              <w:rPr>
                <w:sz w:val="20"/>
                <w:szCs w:val="20"/>
              </w:rPr>
              <w:t>РА, г. Адыгейск</w:t>
            </w:r>
            <w:r>
              <w:rPr>
                <w:sz w:val="20"/>
                <w:szCs w:val="20"/>
              </w:rPr>
              <w:t>,</w:t>
            </w:r>
          </w:p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Гатлукай,</w:t>
            </w:r>
          </w:p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Андрухаева,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E6F04" w:rsidRDefault="00592FBA" w:rsidP="00221CE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013020002008001-001</w:t>
            </w:r>
            <w:r>
              <w:rPr>
                <w:sz w:val="20"/>
                <w:szCs w:val="20"/>
              </w:rPr>
              <w:t>5</w:t>
            </w:r>
            <w:r w:rsidRPr="00FD4AD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6C1F1D" w:rsidRDefault="00592FBA" w:rsidP="00B03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C712A" w:rsidRDefault="00592FBA" w:rsidP="008D0898">
            <w:pPr>
              <w:jc w:val="center"/>
              <w:rPr>
                <w:sz w:val="20"/>
                <w:szCs w:val="20"/>
              </w:rPr>
            </w:pPr>
            <w:r w:rsidRPr="00EC712A">
              <w:rPr>
                <w:sz w:val="20"/>
                <w:szCs w:val="20"/>
              </w:rPr>
              <w:lastRenderedPageBreak/>
              <w:t>Горлова Зарема Юсуфовна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Индивидуальный жилой дом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РА, г. Адыгейск,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а. Гатлукай,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ул. Советская, 1Д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17</w:t>
            </w:r>
            <w:r w:rsidRPr="006C1F1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41D51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41D51" w:rsidRDefault="00592FBA" w:rsidP="00B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C712A" w:rsidRDefault="00592FBA" w:rsidP="008D0898">
            <w:pPr>
              <w:jc w:val="center"/>
              <w:rPr>
                <w:sz w:val="20"/>
                <w:szCs w:val="20"/>
              </w:rPr>
            </w:pPr>
            <w:r w:rsidRPr="00EC712A">
              <w:rPr>
                <w:sz w:val="20"/>
                <w:szCs w:val="20"/>
              </w:rPr>
              <w:t>Тхаркахо Руслан Исмаилович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Реконструкция малоэтажного многоквартирного жилого дома в части реконструкции нежилых помещений на первом этаже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 xml:space="preserve">РА, г. Адыгейск, 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ул. Мира, 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E6F04" w:rsidRDefault="00592FBA" w:rsidP="00221CE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013020002008001-001</w:t>
            </w:r>
            <w:r>
              <w:rPr>
                <w:sz w:val="20"/>
                <w:szCs w:val="20"/>
              </w:rPr>
              <w:t>8</w:t>
            </w:r>
            <w:r w:rsidRPr="00FD4AD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41D51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41D51" w:rsidRDefault="00592FBA" w:rsidP="00B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09.2018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C712A" w:rsidRDefault="00592FBA" w:rsidP="008D0898">
            <w:pPr>
              <w:jc w:val="center"/>
              <w:rPr>
                <w:sz w:val="20"/>
                <w:szCs w:val="20"/>
              </w:rPr>
            </w:pPr>
            <w:r w:rsidRPr="00EC712A">
              <w:rPr>
                <w:sz w:val="20"/>
                <w:szCs w:val="20"/>
              </w:rPr>
              <w:t>Кушу Анжела Байзетовна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Реконструкция жилого дома (демонтаж части здания)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 xml:space="preserve">РА, г. Адыгейск, 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ул. Новоселов, 16,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CA3CD5">
            <w:pPr>
              <w:jc w:val="center"/>
              <w:rPr>
                <w:sz w:val="20"/>
                <w:szCs w:val="20"/>
              </w:rPr>
            </w:pPr>
            <w:r w:rsidRPr="0047620E">
              <w:rPr>
                <w:sz w:val="20"/>
                <w:szCs w:val="20"/>
              </w:rPr>
              <w:t>реконстр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CD3489">
              <w:rPr>
                <w:sz w:val="20"/>
                <w:szCs w:val="20"/>
                <w:lang w:val="en-US"/>
              </w:rPr>
              <w:t>RU</w:t>
            </w:r>
            <w:r w:rsidRPr="00CD3489">
              <w:rPr>
                <w:sz w:val="20"/>
                <w:szCs w:val="20"/>
              </w:rPr>
              <w:t>013020002008001-001</w:t>
            </w:r>
            <w:r>
              <w:rPr>
                <w:sz w:val="20"/>
                <w:szCs w:val="20"/>
              </w:rPr>
              <w:t>9</w:t>
            </w:r>
            <w:r w:rsidRPr="00CD3489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41D51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D41D51" w:rsidRDefault="00592FBA" w:rsidP="004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C712A" w:rsidRDefault="00592FBA" w:rsidP="008D0898">
            <w:pPr>
              <w:jc w:val="center"/>
              <w:rPr>
                <w:sz w:val="20"/>
                <w:szCs w:val="20"/>
              </w:rPr>
            </w:pPr>
            <w:r w:rsidRPr="00E94A93">
              <w:rPr>
                <w:sz w:val="20"/>
                <w:szCs w:val="20"/>
              </w:rPr>
              <w:t xml:space="preserve">Хот Тимур Артурович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94A93" w:rsidRDefault="00592FBA" w:rsidP="00221CEE">
            <w:pPr>
              <w:jc w:val="center"/>
              <w:rPr>
                <w:sz w:val="20"/>
                <w:szCs w:val="20"/>
              </w:rPr>
            </w:pPr>
            <w:r w:rsidRPr="00E94A93">
              <w:rPr>
                <w:sz w:val="20"/>
                <w:szCs w:val="20"/>
              </w:rPr>
              <w:t>Индивидуальный жилой дом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 xml:space="preserve">РА, г. Адыгейск, 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 xml:space="preserve">ул. </w:t>
            </w:r>
            <w:r w:rsidRPr="00E94A93">
              <w:rPr>
                <w:sz w:val="20"/>
                <w:szCs w:val="20"/>
              </w:rPr>
              <w:t>Краснодарская,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A547FA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013020002008001-0020-2018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E1B76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E1B76" w:rsidRDefault="00592FBA" w:rsidP="004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C712A" w:rsidRDefault="00592FBA" w:rsidP="008D0898">
            <w:pPr>
              <w:jc w:val="center"/>
              <w:rPr>
                <w:sz w:val="20"/>
                <w:szCs w:val="20"/>
              </w:rPr>
            </w:pPr>
            <w:r w:rsidRPr="00E94A93">
              <w:rPr>
                <w:sz w:val="20"/>
                <w:szCs w:val="20"/>
              </w:rPr>
              <w:t xml:space="preserve">Бешкок Мира Юсуфовна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AE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Индивидуальный жилой дом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>РА, г. Адыгейск,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 xml:space="preserve">ул. </w:t>
            </w:r>
            <w:r w:rsidRPr="000E1B76">
              <w:rPr>
                <w:sz w:val="20"/>
                <w:szCs w:val="20"/>
              </w:rPr>
              <w:t>Комсомольская,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221CE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21</w:t>
            </w:r>
            <w:r w:rsidRPr="006C1F1D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E1B76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E1B76" w:rsidRDefault="00592FBA" w:rsidP="00F6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07.2028</w:t>
            </w:r>
          </w:p>
        </w:tc>
      </w:tr>
      <w:tr w:rsidR="00592FBA" w:rsidRPr="009625F6" w:rsidTr="00592F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C712A" w:rsidRDefault="00592FBA" w:rsidP="008D0898">
            <w:pPr>
              <w:jc w:val="center"/>
              <w:rPr>
                <w:sz w:val="20"/>
                <w:szCs w:val="20"/>
              </w:rPr>
            </w:pPr>
            <w:r w:rsidRPr="00E94A93">
              <w:rPr>
                <w:sz w:val="20"/>
                <w:szCs w:val="20"/>
              </w:rPr>
              <w:t xml:space="preserve">Кушу Даур Вячеславович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D21FBD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F96CB6" w:rsidRDefault="00592FBA" w:rsidP="00221CEE">
            <w:pPr>
              <w:jc w:val="center"/>
              <w:rPr>
                <w:sz w:val="20"/>
                <w:szCs w:val="20"/>
              </w:rPr>
            </w:pPr>
            <w:r w:rsidRPr="00F96CB6">
              <w:rPr>
                <w:sz w:val="20"/>
                <w:szCs w:val="20"/>
              </w:rPr>
              <w:t>Индивидуальный жилой дом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5F5E28">
              <w:rPr>
                <w:sz w:val="20"/>
                <w:szCs w:val="20"/>
              </w:rPr>
              <w:t xml:space="preserve">РА, г. Адыгейск, </w:t>
            </w:r>
          </w:p>
          <w:p w:rsidR="00592FBA" w:rsidRPr="00F96CB6" w:rsidRDefault="00592FBA" w:rsidP="00221CEE">
            <w:pPr>
              <w:jc w:val="center"/>
              <w:rPr>
                <w:sz w:val="20"/>
                <w:szCs w:val="20"/>
              </w:rPr>
            </w:pPr>
            <w:r w:rsidRPr="00F96CB6">
              <w:rPr>
                <w:sz w:val="20"/>
                <w:szCs w:val="20"/>
              </w:rPr>
              <w:t>х. Псекупс,</w:t>
            </w:r>
          </w:p>
          <w:p w:rsidR="00592FBA" w:rsidRPr="005F5E28" w:rsidRDefault="00592FBA" w:rsidP="00221CEE">
            <w:pPr>
              <w:jc w:val="center"/>
              <w:rPr>
                <w:sz w:val="20"/>
                <w:szCs w:val="20"/>
              </w:rPr>
            </w:pPr>
            <w:r w:rsidRPr="00F96CB6">
              <w:rPr>
                <w:sz w:val="20"/>
                <w:szCs w:val="20"/>
              </w:rPr>
              <w:t>ул. Андрухаева,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Default="00592FBA" w:rsidP="006A156D">
            <w:pPr>
              <w:jc w:val="center"/>
            </w:pPr>
            <w:r w:rsidRPr="00BA026A">
              <w:rPr>
                <w:sz w:val="20"/>
                <w:szCs w:val="20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9625F6" w:rsidRDefault="00592FBA" w:rsidP="00221C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7555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EE6F04" w:rsidRDefault="00592FBA" w:rsidP="00221CE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22</w:t>
            </w:r>
            <w:r w:rsidRPr="00FD4ADF">
              <w:rPr>
                <w:sz w:val="20"/>
                <w:szCs w:val="20"/>
              </w:rPr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E1B76" w:rsidRDefault="00592FBA" w:rsidP="00221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BA" w:rsidRPr="000E1B76" w:rsidRDefault="00592FBA" w:rsidP="004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07.2028</w:t>
            </w:r>
          </w:p>
        </w:tc>
      </w:tr>
    </w:tbl>
    <w:p w:rsidR="00237142" w:rsidRPr="00E311E7" w:rsidRDefault="00237142" w:rsidP="00F61B9D">
      <w:pPr>
        <w:spacing w:line="276" w:lineRule="auto"/>
        <w:rPr>
          <w:b/>
        </w:rPr>
      </w:pPr>
    </w:p>
    <w:sectPr w:rsidR="00237142" w:rsidRPr="00E311E7" w:rsidSect="0058760F">
      <w:pgSz w:w="16840" w:h="11907" w:orient="landscape" w:code="9"/>
      <w:pgMar w:top="567" w:right="1021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B" w:rsidRDefault="00E27A2B">
      <w:r>
        <w:separator/>
      </w:r>
    </w:p>
  </w:endnote>
  <w:endnote w:type="continuationSeparator" w:id="0">
    <w:p w:rsidR="00E27A2B" w:rsidRDefault="00E2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B" w:rsidRDefault="00E27A2B">
      <w:r>
        <w:separator/>
      </w:r>
    </w:p>
  </w:footnote>
  <w:footnote w:type="continuationSeparator" w:id="0">
    <w:p w:rsidR="00E27A2B" w:rsidRDefault="00E2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45D"/>
    <w:rsid w:val="00001C44"/>
    <w:rsid w:val="00005731"/>
    <w:rsid w:val="00007751"/>
    <w:rsid w:val="000138C4"/>
    <w:rsid w:val="000143BC"/>
    <w:rsid w:val="000147D8"/>
    <w:rsid w:val="000162D8"/>
    <w:rsid w:val="00020E17"/>
    <w:rsid w:val="00021D48"/>
    <w:rsid w:val="00030675"/>
    <w:rsid w:val="00034DD9"/>
    <w:rsid w:val="00036733"/>
    <w:rsid w:val="00037155"/>
    <w:rsid w:val="000379ED"/>
    <w:rsid w:val="00037C4F"/>
    <w:rsid w:val="00037EE4"/>
    <w:rsid w:val="00050C39"/>
    <w:rsid w:val="0006345E"/>
    <w:rsid w:val="00065E27"/>
    <w:rsid w:val="00070BED"/>
    <w:rsid w:val="00071844"/>
    <w:rsid w:val="00073F69"/>
    <w:rsid w:val="00080278"/>
    <w:rsid w:val="00080721"/>
    <w:rsid w:val="00082217"/>
    <w:rsid w:val="000823A4"/>
    <w:rsid w:val="00085381"/>
    <w:rsid w:val="00090E74"/>
    <w:rsid w:val="00091B01"/>
    <w:rsid w:val="00092B67"/>
    <w:rsid w:val="0009373C"/>
    <w:rsid w:val="00093C74"/>
    <w:rsid w:val="000946D6"/>
    <w:rsid w:val="000B100C"/>
    <w:rsid w:val="000B257C"/>
    <w:rsid w:val="000B3CF4"/>
    <w:rsid w:val="000B4292"/>
    <w:rsid w:val="000B76E4"/>
    <w:rsid w:val="000C7A21"/>
    <w:rsid w:val="000D1F26"/>
    <w:rsid w:val="000D2712"/>
    <w:rsid w:val="000E06E9"/>
    <w:rsid w:val="000E1E1F"/>
    <w:rsid w:val="000E20EF"/>
    <w:rsid w:val="000E5011"/>
    <w:rsid w:val="000E7087"/>
    <w:rsid w:val="000F6243"/>
    <w:rsid w:val="001006F9"/>
    <w:rsid w:val="00107555"/>
    <w:rsid w:val="00110612"/>
    <w:rsid w:val="001116CE"/>
    <w:rsid w:val="00114098"/>
    <w:rsid w:val="00121E46"/>
    <w:rsid w:val="0012269D"/>
    <w:rsid w:val="001272CE"/>
    <w:rsid w:val="00130D84"/>
    <w:rsid w:val="00131924"/>
    <w:rsid w:val="0013342C"/>
    <w:rsid w:val="00135027"/>
    <w:rsid w:val="00152140"/>
    <w:rsid w:val="00153163"/>
    <w:rsid w:val="00157A8C"/>
    <w:rsid w:val="001602D2"/>
    <w:rsid w:val="00161FEE"/>
    <w:rsid w:val="001641CA"/>
    <w:rsid w:val="00166F83"/>
    <w:rsid w:val="00171AB7"/>
    <w:rsid w:val="00174965"/>
    <w:rsid w:val="00180D04"/>
    <w:rsid w:val="001925AD"/>
    <w:rsid w:val="0019307A"/>
    <w:rsid w:val="00194F63"/>
    <w:rsid w:val="00195953"/>
    <w:rsid w:val="001B275C"/>
    <w:rsid w:val="001B6291"/>
    <w:rsid w:val="001B7E87"/>
    <w:rsid w:val="001C2FCE"/>
    <w:rsid w:val="001C551E"/>
    <w:rsid w:val="001D1D3F"/>
    <w:rsid w:val="001D3640"/>
    <w:rsid w:val="001E2CA7"/>
    <w:rsid w:val="001F4B21"/>
    <w:rsid w:val="00201158"/>
    <w:rsid w:val="0020369F"/>
    <w:rsid w:val="002065D9"/>
    <w:rsid w:val="00210FA8"/>
    <w:rsid w:val="00212128"/>
    <w:rsid w:val="00215EE8"/>
    <w:rsid w:val="002210F1"/>
    <w:rsid w:val="0022469C"/>
    <w:rsid w:val="0022523D"/>
    <w:rsid w:val="0022608A"/>
    <w:rsid w:val="00227BAD"/>
    <w:rsid w:val="00230EBF"/>
    <w:rsid w:val="00232BBA"/>
    <w:rsid w:val="00233971"/>
    <w:rsid w:val="0023641C"/>
    <w:rsid w:val="00237142"/>
    <w:rsid w:val="002372F6"/>
    <w:rsid w:val="00237AAC"/>
    <w:rsid w:val="00240118"/>
    <w:rsid w:val="00243FBF"/>
    <w:rsid w:val="002456EC"/>
    <w:rsid w:val="00245B5E"/>
    <w:rsid w:val="00245C65"/>
    <w:rsid w:val="00246603"/>
    <w:rsid w:val="00252177"/>
    <w:rsid w:val="00252ADE"/>
    <w:rsid w:val="0025608F"/>
    <w:rsid w:val="002609CA"/>
    <w:rsid w:val="002619B0"/>
    <w:rsid w:val="00266A42"/>
    <w:rsid w:val="00274C4C"/>
    <w:rsid w:val="00277911"/>
    <w:rsid w:val="0028158B"/>
    <w:rsid w:val="0028438A"/>
    <w:rsid w:val="002869AF"/>
    <w:rsid w:val="002A19EF"/>
    <w:rsid w:val="002B1549"/>
    <w:rsid w:val="002C4E93"/>
    <w:rsid w:val="002D1924"/>
    <w:rsid w:val="002E47A9"/>
    <w:rsid w:val="002F5D64"/>
    <w:rsid w:val="003029FC"/>
    <w:rsid w:val="00307A2E"/>
    <w:rsid w:val="00311460"/>
    <w:rsid w:val="003147F1"/>
    <w:rsid w:val="00321659"/>
    <w:rsid w:val="00327D19"/>
    <w:rsid w:val="00337DF6"/>
    <w:rsid w:val="00341775"/>
    <w:rsid w:val="00350F41"/>
    <w:rsid w:val="003572AC"/>
    <w:rsid w:val="00360B8B"/>
    <w:rsid w:val="00360E70"/>
    <w:rsid w:val="00365B02"/>
    <w:rsid w:val="0037281D"/>
    <w:rsid w:val="00374F09"/>
    <w:rsid w:val="003819AE"/>
    <w:rsid w:val="00382A3E"/>
    <w:rsid w:val="0038634E"/>
    <w:rsid w:val="00386911"/>
    <w:rsid w:val="003A56C4"/>
    <w:rsid w:val="003A7FE9"/>
    <w:rsid w:val="003B3377"/>
    <w:rsid w:val="003B4A1E"/>
    <w:rsid w:val="003C3115"/>
    <w:rsid w:val="003C67B9"/>
    <w:rsid w:val="003C787C"/>
    <w:rsid w:val="003C7BE6"/>
    <w:rsid w:val="003C7E0F"/>
    <w:rsid w:val="003D08DB"/>
    <w:rsid w:val="003D2E8B"/>
    <w:rsid w:val="003D7283"/>
    <w:rsid w:val="003E3B4B"/>
    <w:rsid w:val="003F028B"/>
    <w:rsid w:val="003F3D33"/>
    <w:rsid w:val="003F5082"/>
    <w:rsid w:val="004006B5"/>
    <w:rsid w:val="00407A0E"/>
    <w:rsid w:val="00407AE5"/>
    <w:rsid w:val="00414020"/>
    <w:rsid w:val="00415087"/>
    <w:rsid w:val="00425B7B"/>
    <w:rsid w:val="0043412B"/>
    <w:rsid w:val="00434165"/>
    <w:rsid w:val="004354FF"/>
    <w:rsid w:val="00435A2A"/>
    <w:rsid w:val="004366B8"/>
    <w:rsid w:val="004377EF"/>
    <w:rsid w:val="00443360"/>
    <w:rsid w:val="004456E4"/>
    <w:rsid w:val="0045627C"/>
    <w:rsid w:val="004570EC"/>
    <w:rsid w:val="004642E7"/>
    <w:rsid w:val="00464DFC"/>
    <w:rsid w:val="00465102"/>
    <w:rsid w:val="00473DCC"/>
    <w:rsid w:val="0047620E"/>
    <w:rsid w:val="00482A4A"/>
    <w:rsid w:val="00485921"/>
    <w:rsid w:val="00486124"/>
    <w:rsid w:val="00487DAA"/>
    <w:rsid w:val="00492627"/>
    <w:rsid w:val="004A690A"/>
    <w:rsid w:val="004B0478"/>
    <w:rsid w:val="004B48BF"/>
    <w:rsid w:val="004C0258"/>
    <w:rsid w:val="004C2295"/>
    <w:rsid w:val="004C5F7C"/>
    <w:rsid w:val="004D45F9"/>
    <w:rsid w:val="004D716C"/>
    <w:rsid w:val="004F17F2"/>
    <w:rsid w:val="004F4253"/>
    <w:rsid w:val="004F482A"/>
    <w:rsid w:val="004F4E6C"/>
    <w:rsid w:val="0050630D"/>
    <w:rsid w:val="0051195E"/>
    <w:rsid w:val="00513457"/>
    <w:rsid w:val="00515B28"/>
    <w:rsid w:val="00515CBC"/>
    <w:rsid w:val="005203DE"/>
    <w:rsid w:val="00520A7A"/>
    <w:rsid w:val="00531296"/>
    <w:rsid w:val="00535568"/>
    <w:rsid w:val="00545F60"/>
    <w:rsid w:val="00553B2C"/>
    <w:rsid w:val="00564824"/>
    <w:rsid w:val="0056518D"/>
    <w:rsid w:val="005757BB"/>
    <w:rsid w:val="00577CCA"/>
    <w:rsid w:val="005858AF"/>
    <w:rsid w:val="0058760F"/>
    <w:rsid w:val="005926B5"/>
    <w:rsid w:val="00592FBA"/>
    <w:rsid w:val="005962A5"/>
    <w:rsid w:val="005A0820"/>
    <w:rsid w:val="005B1C66"/>
    <w:rsid w:val="005B324D"/>
    <w:rsid w:val="005B4E6F"/>
    <w:rsid w:val="005B5064"/>
    <w:rsid w:val="005C6824"/>
    <w:rsid w:val="005D009C"/>
    <w:rsid w:val="005D0AD7"/>
    <w:rsid w:val="005D12F2"/>
    <w:rsid w:val="005D163D"/>
    <w:rsid w:val="005D1C1E"/>
    <w:rsid w:val="005D25B6"/>
    <w:rsid w:val="005D406F"/>
    <w:rsid w:val="005E071A"/>
    <w:rsid w:val="005E2EDB"/>
    <w:rsid w:val="005E6694"/>
    <w:rsid w:val="005E7B28"/>
    <w:rsid w:val="005F0F45"/>
    <w:rsid w:val="005F13BC"/>
    <w:rsid w:val="005F2147"/>
    <w:rsid w:val="005F2897"/>
    <w:rsid w:val="00603800"/>
    <w:rsid w:val="00612148"/>
    <w:rsid w:val="00612314"/>
    <w:rsid w:val="0061435E"/>
    <w:rsid w:val="00622CBC"/>
    <w:rsid w:val="00626B1C"/>
    <w:rsid w:val="00636F50"/>
    <w:rsid w:val="0064793C"/>
    <w:rsid w:val="00650C1D"/>
    <w:rsid w:val="00663FE5"/>
    <w:rsid w:val="00674CB2"/>
    <w:rsid w:val="0067612E"/>
    <w:rsid w:val="006775E3"/>
    <w:rsid w:val="00677ACC"/>
    <w:rsid w:val="006821E2"/>
    <w:rsid w:val="00697062"/>
    <w:rsid w:val="006A156D"/>
    <w:rsid w:val="006A284D"/>
    <w:rsid w:val="006A4545"/>
    <w:rsid w:val="006A684C"/>
    <w:rsid w:val="006B0FB6"/>
    <w:rsid w:val="006B2819"/>
    <w:rsid w:val="006B5077"/>
    <w:rsid w:val="006B59AE"/>
    <w:rsid w:val="006B7F6E"/>
    <w:rsid w:val="006D0429"/>
    <w:rsid w:val="006D76B0"/>
    <w:rsid w:val="006D79B3"/>
    <w:rsid w:val="006E115B"/>
    <w:rsid w:val="006E3443"/>
    <w:rsid w:val="006E5810"/>
    <w:rsid w:val="007008FC"/>
    <w:rsid w:val="00704D35"/>
    <w:rsid w:val="007112A1"/>
    <w:rsid w:val="007150C9"/>
    <w:rsid w:val="00720FB4"/>
    <w:rsid w:val="007334FC"/>
    <w:rsid w:val="007358D7"/>
    <w:rsid w:val="00744E3E"/>
    <w:rsid w:val="0074693B"/>
    <w:rsid w:val="00747C76"/>
    <w:rsid w:val="00747DD9"/>
    <w:rsid w:val="007559EC"/>
    <w:rsid w:val="00755E57"/>
    <w:rsid w:val="00771D2F"/>
    <w:rsid w:val="00773E42"/>
    <w:rsid w:val="00775B63"/>
    <w:rsid w:val="0078431C"/>
    <w:rsid w:val="0079216F"/>
    <w:rsid w:val="00795F22"/>
    <w:rsid w:val="00797537"/>
    <w:rsid w:val="00797931"/>
    <w:rsid w:val="007A13E4"/>
    <w:rsid w:val="007A1FB6"/>
    <w:rsid w:val="007A221E"/>
    <w:rsid w:val="007A32E3"/>
    <w:rsid w:val="007A581D"/>
    <w:rsid w:val="007A6001"/>
    <w:rsid w:val="007A7575"/>
    <w:rsid w:val="007C013A"/>
    <w:rsid w:val="007D3355"/>
    <w:rsid w:val="007E1C12"/>
    <w:rsid w:val="007F045D"/>
    <w:rsid w:val="007F2673"/>
    <w:rsid w:val="007F4857"/>
    <w:rsid w:val="007F4A29"/>
    <w:rsid w:val="007F7B4D"/>
    <w:rsid w:val="008025C5"/>
    <w:rsid w:val="00802D2C"/>
    <w:rsid w:val="008057ED"/>
    <w:rsid w:val="00811C08"/>
    <w:rsid w:val="00813E0D"/>
    <w:rsid w:val="008202E0"/>
    <w:rsid w:val="0082197F"/>
    <w:rsid w:val="00827E22"/>
    <w:rsid w:val="008303A6"/>
    <w:rsid w:val="00830756"/>
    <w:rsid w:val="008320B4"/>
    <w:rsid w:val="00832CD2"/>
    <w:rsid w:val="00836871"/>
    <w:rsid w:val="00836ADB"/>
    <w:rsid w:val="008371A3"/>
    <w:rsid w:val="00841CB9"/>
    <w:rsid w:val="00842377"/>
    <w:rsid w:val="00850661"/>
    <w:rsid w:val="00850B36"/>
    <w:rsid w:val="00852DAF"/>
    <w:rsid w:val="008548CD"/>
    <w:rsid w:val="00855B2A"/>
    <w:rsid w:val="0085745F"/>
    <w:rsid w:val="00857478"/>
    <w:rsid w:val="00860637"/>
    <w:rsid w:val="00861486"/>
    <w:rsid w:val="00864EC3"/>
    <w:rsid w:val="00865CAB"/>
    <w:rsid w:val="00866310"/>
    <w:rsid w:val="008767F7"/>
    <w:rsid w:val="008778ED"/>
    <w:rsid w:val="008831F9"/>
    <w:rsid w:val="00883BFA"/>
    <w:rsid w:val="00884FD7"/>
    <w:rsid w:val="00886508"/>
    <w:rsid w:val="00894447"/>
    <w:rsid w:val="008A256F"/>
    <w:rsid w:val="008A4F62"/>
    <w:rsid w:val="008C0B84"/>
    <w:rsid w:val="008C3235"/>
    <w:rsid w:val="008C4832"/>
    <w:rsid w:val="008D0898"/>
    <w:rsid w:val="008D4E46"/>
    <w:rsid w:val="008E0D5D"/>
    <w:rsid w:val="008E3A48"/>
    <w:rsid w:val="008E43A5"/>
    <w:rsid w:val="008E4E6C"/>
    <w:rsid w:val="008F2AE9"/>
    <w:rsid w:val="00910948"/>
    <w:rsid w:val="009137AB"/>
    <w:rsid w:val="009215D8"/>
    <w:rsid w:val="00930DCB"/>
    <w:rsid w:val="009328FD"/>
    <w:rsid w:val="00933731"/>
    <w:rsid w:val="0093577F"/>
    <w:rsid w:val="00935E31"/>
    <w:rsid w:val="009363E1"/>
    <w:rsid w:val="009437F8"/>
    <w:rsid w:val="009473D8"/>
    <w:rsid w:val="00954440"/>
    <w:rsid w:val="00961EB6"/>
    <w:rsid w:val="009625F6"/>
    <w:rsid w:val="00963A3C"/>
    <w:rsid w:val="00973E99"/>
    <w:rsid w:val="0097606F"/>
    <w:rsid w:val="00981019"/>
    <w:rsid w:val="00984DC2"/>
    <w:rsid w:val="0098592D"/>
    <w:rsid w:val="00994927"/>
    <w:rsid w:val="00997F34"/>
    <w:rsid w:val="009A1CA2"/>
    <w:rsid w:val="009A1F59"/>
    <w:rsid w:val="009A254D"/>
    <w:rsid w:val="009A3EA8"/>
    <w:rsid w:val="009B1227"/>
    <w:rsid w:val="009B25D4"/>
    <w:rsid w:val="009B4FB2"/>
    <w:rsid w:val="009B79C9"/>
    <w:rsid w:val="009B7F05"/>
    <w:rsid w:val="009C0B92"/>
    <w:rsid w:val="009C51A4"/>
    <w:rsid w:val="009C7F3E"/>
    <w:rsid w:val="009D1646"/>
    <w:rsid w:val="009D6959"/>
    <w:rsid w:val="00A04023"/>
    <w:rsid w:val="00A100B3"/>
    <w:rsid w:val="00A126BB"/>
    <w:rsid w:val="00A2183E"/>
    <w:rsid w:val="00A240F3"/>
    <w:rsid w:val="00A25B30"/>
    <w:rsid w:val="00A25BAE"/>
    <w:rsid w:val="00A268B7"/>
    <w:rsid w:val="00A337C5"/>
    <w:rsid w:val="00A457C1"/>
    <w:rsid w:val="00A56C8B"/>
    <w:rsid w:val="00A60A10"/>
    <w:rsid w:val="00A61D0D"/>
    <w:rsid w:val="00A624C0"/>
    <w:rsid w:val="00A64054"/>
    <w:rsid w:val="00A76E72"/>
    <w:rsid w:val="00A84570"/>
    <w:rsid w:val="00A87ABD"/>
    <w:rsid w:val="00A95F6A"/>
    <w:rsid w:val="00AA4FCE"/>
    <w:rsid w:val="00AA52FC"/>
    <w:rsid w:val="00AB06A5"/>
    <w:rsid w:val="00AB6933"/>
    <w:rsid w:val="00AC19AE"/>
    <w:rsid w:val="00AC2C6F"/>
    <w:rsid w:val="00AC4149"/>
    <w:rsid w:val="00AE17A9"/>
    <w:rsid w:val="00B00FDC"/>
    <w:rsid w:val="00B03778"/>
    <w:rsid w:val="00B03976"/>
    <w:rsid w:val="00B0604F"/>
    <w:rsid w:val="00B06F96"/>
    <w:rsid w:val="00B103A5"/>
    <w:rsid w:val="00B109C3"/>
    <w:rsid w:val="00B11F81"/>
    <w:rsid w:val="00B15703"/>
    <w:rsid w:val="00B22027"/>
    <w:rsid w:val="00B22EDB"/>
    <w:rsid w:val="00B23D3C"/>
    <w:rsid w:val="00B26E26"/>
    <w:rsid w:val="00B320D0"/>
    <w:rsid w:val="00B41FDE"/>
    <w:rsid w:val="00B45517"/>
    <w:rsid w:val="00B56C82"/>
    <w:rsid w:val="00B6445F"/>
    <w:rsid w:val="00B65B75"/>
    <w:rsid w:val="00B72B36"/>
    <w:rsid w:val="00B80703"/>
    <w:rsid w:val="00B8288A"/>
    <w:rsid w:val="00B832B4"/>
    <w:rsid w:val="00B86DDE"/>
    <w:rsid w:val="00B90ED7"/>
    <w:rsid w:val="00B92C2A"/>
    <w:rsid w:val="00B957EF"/>
    <w:rsid w:val="00BA165F"/>
    <w:rsid w:val="00BA2A1B"/>
    <w:rsid w:val="00BA5FA3"/>
    <w:rsid w:val="00BB512D"/>
    <w:rsid w:val="00BC3790"/>
    <w:rsid w:val="00BC6404"/>
    <w:rsid w:val="00BC773E"/>
    <w:rsid w:val="00BD311C"/>
    <w:rsid w:val="00BE0655"/>
    <w:rsid w:val="00BE0683"/>
    <w:rsid w:val="00BE5EE1"/>
    <w:rsid w:val="00BF33A3"/>
    <w:rsid w:val="00BF41F3"/>
    <w:rsid w:val="00BF6B39"/>
    <w:rsid w:val="00BF7C94"/>
    <w:rsid w:val="00C048DF"/>
    <w:rsid w:val="00C0624F"/>
    <w:rsid w:val="00C06EF6"/>
    <w:rsid w:val="00C07499"/>
    <w:rsid w:val="00C10F27"/>
    <w:rsid w:val="00C12BCA"/>
    <w:rsid w:val="00C15AA6"/>
    <w:rsid w:val="00C16B4B"/>
    <w:rsid w:val="00C2082D"/>
    <w:rsid w:val="00C25BA5"/>
    <w:rsid w:val="00C323B5"/>
    <w:rsid w:val="00C343D0"/>
    <w:rsid w:val="00C455CD"/>
    <w:rsid w:val="00C46FFE"/>
    <w:rsid w:val="00C53D02"/>
    <w:rsid w:val="00C558B2"/>
    <w:rsid w:val="00C61BCD"/>
    <w:rsid w:val="00C73844"/>
    <w:rsid w:val="00C824E8"/>
    <w:rsid w:val="00C84D8B"/>
    <w:rsid w:val="00C86EA4"/>
    <w:rsid w:val="00C92A73"/>
    <w:rsid w:val="00CA3CD5"/>
    <w:rsid w:val="00CA6478"/>
    <w:rsid w:val="00CA68AE"/>
    <w:rsid w:val="00CD1D23"/>
    <w:rsid w:val="00CD4E63"/>
    <w:rsid w:val="00CD726C"/>
    <w:rsid w:val="00CE03F1"/>
    <w:rsid w:val="00CE2267"/>
    <w:rsid w:val="00CF48BF"/>
    <w:rsid w:val="00CF6717"/>
    <w:rsid w:val="00D036B0"/>
    <w:rsid w:val="00D03C2D"/>
    <w:rsid w:val="00D04DDF"/>
    <w:rsid w:val="00D077A5"/>
    <w:rsid w:val="00D07911"/>
    <w:rsid w:val="00D14888"/>
    <w:rsid w:val="00D1567D"/>
    <w:rsid w:val="00D163A1"/>
    <w:rsid w:val="00D16EEA"/>
    <w:rsid w:val="00D20652"/>
    <w:rsid w:val="00D21FBD"/>
    <w:rsid w:val="00D23A6A"/>
    <w:rsid w:val="00D32F65"/>
    <w:rsid w:val="00D4000F"/>
    <w:rsid w:val="00D42116"/>
    <w:rsid w:val="00D46D6E"/>
    <w:rsid w:val="00D54829"/>
    <w:rsid w:val="00D60F22"/>
    <w:rsid w:val="00D63118"/>
    <w:rsid w:val="00D720C5"/>
    <w:rsid w:val="00D75282"/>
    <w:rsid w:val="00D77437"/>
    <w:rsid w:val="00D8158D"/>
    <w:rsid w:val="00D95393"/>
    <w:rsid w:val="00DA0EF1"/>
    <w:rsid w:val="00DB29F6"/>
    <w:rsid w:val="00DB2C05"/>
    <w:rsid w:val="00DB2F72"/>
    <w:rsid w:val="00DB34C0"/>
    <w:rsid w:val="00DC1B28"/>
    <w:rsid w:val="00DC636D"/>
    <w:rsid w:val="00DC73C9"/>
    <w:rsid w:val="00DF10CE"/>
    <w:rsid w:val="00DF4EF1"/>
    <w:rsid w:val="00E034EA"/>
    <w:rsid w:val="00E0600D"/>
    <w:rsid w:val="00E20A5A"/>
    <w:rsid w:val="00E20FF8"/>
    <w:rsid w:val="00E217B6"/>
    <w:rsid w:val="00E255C4"/>
    <w:rsid w:val="00E25C9D"/>
    <w:rsid w:val="00E27A2B"/>
    <w:rsid w:val="00E311E7"/>
    <w:rsid w:val="00E31DBC"/>
    <w:rsid w:val="00E40C7D"/>
    <w:rsid w:val="00E415AB"/>
    <w:rsid w:val="00E4171C"/>
    <w:rsid w:val="00E478B9"/>
    <w:rsid w:val="00E509D7"/>
    <w:rsid w:val="00E55857"/>
    <w:rsid w:val="00E62DAF"/>
    <w:rsid w:val="00E634EF"/>
    <w:rsid w:val="00E659C4"/>
    <w:rsid w:val="00E717ED"/>
    <w:rsid w:val="00E76615"/>
    <w:rsid w:val="00E8381D"/>
    <w:rsid w:val="00E96563"/>
    <w:rsid w:val="00E96C47"/>
    <w:rsid w:val="00EA131D"/>
    <w:rsid w:val="00EA1A02"/>
    <w:rsid w:val="00EA3695"/>
    <w:rsid w:val="00EA4E67"/>
    <w:rsid w:val="00EA6BA7"/>
    <w:rsid w:val="00EB308A"/>
    <w:rsid w:val="00EB3723"/>
    <w:rsid w:val="00EB4690"/>
    <w:rsid w:val="00EB5548"/>
    <w:rsid w:val="00EC1E51"/>
    <w:rsid w:val="00EC1EC4"/>
    <w:rsid w:val="00EC4BC7"/>
    <w:rsid w:val="00ED314B"/>
    <w:rsid w:val="00ED47EF"/>
    <w:rsid w:val="00ED4CA5"/>
    <w:rsid w:val="00ED640E"/>
    <w:rsid w:val="00ED7441"/>
    <w:rsid w:val="00EE0FA9"/>
    <w:rsid w:val="00EE165C"/>
    <w:rsid w:val="00EE17EC"/>
    <w:rsid w:val="00EE3AFD"/>
    <w:rsid w:val="00EE741F"/>
    <w:rsid w:val="00EE7570"/>
    <w:rsid w:val="00EF0F68"/>
    <w:rsid w:val="00EF1B5A"/>
    <w:rsid w:val="00EF45CF"/>
    <w:rsid w:val="00EF4C76"/>
    <w:rsid w:val="00EF521D"/>
    <w:rsid w:val="00F014A2"/>
    <w:rsid w:val="00F06B7D"/>
    <w:rsid w:val="00F12812"/>
    <w:rsid w:val="00F148D4"/>
    <w:rsid w:val="00F1627B"/>
    <w:rsid w:val="00F163B9"/>
    <w:rsid w:val="00F220A6"/>
    <w:rsid w:val="00F319D4"/>
    <w:rsid w:val="00F4083B"/>
    <w:rsid w:val="00F40D0C"/>
    <w:rsid w:val="00F4338A"/>
    <w:rsid w:val="00F44AF7"/>
    <w:rsid w:val="00F4745B"/>
    <w:rsid w:val="00F47B1A"/>
    <w:rsid w:val="00F47EC1"/>
    <w:rsid w:val="00F52695"/>
    <w:rsid w:val="00F55267"/>
    <w:rsid w:val="00F572D2"/>
    <w:rsid w:val="00F577E7"/>
    <w:rsid w:val="00F60707"/>
    <w:rsid w:val="00F61B9D"/>
    <w:rsid w:val="00F61EB7"/>
    <w:rsid w:val="00F63551"/>
    <w:rsid w:val="00F65F0E"/>
    <w:rsid w:val="00F6621F"/>
    <w:rsid w:val="00F67D32"/>
    <w:rsid w:val="00F67F86"/>
    <w:rsid w:val="00F725C9"/>
    <w:rsid w:val="00F72DAC"/>
    <w:rsid w:val="00F76E51"/>
    <w:rsid w:val="00F77A9D"/>
    <w:rsid w:val="00F803DB"/>
    <w:rsid w:val="00F85D92"/>
    <w:rsid w:val="00F91CBE"/>
    <w:rsid w:val="00FA14B5"/>
    <w:rsid w:val="00FB42FE"/>
    <w:rsid w:val="00FB5DA2"/>
    <w:rsid w:val="00FC0506"/>
    <w:rsid w:val="00FC3934"/>
    <w:rsid w:val="00FC53A6"/>
    <w:rsid w:val="00FD1010"/>
    <w:rsid w:val="00FD407A"/>
    <w:rsid w:val="00FD6096"/>
    <w:rsid w:val="00FD7208"/>
    <w:rsid w:val="00FD7A92"/>
    <w:rsid w:val="00FE1EFC"/>
    <w:rsid w:val="00FF367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4DE5"/>
  <w15:docId w15:val="{595C5D40-0095-4420-8014-D332816F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82EC-31A5-4C89-9933-41D0E939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ФЕДЕРАЛЬНОЕ СТАТИСТИЧЕСКОЕ НАБЛЮДЕНИЕ</vt:lpstr>
      <vt:lpstr>Перечень выданных разрешений на строительство за 2018г.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199</cp:revision>
  <cp:lastPrinted>2016-10-18T05:37:00Z</cp:lastPrinted>
  <dcterms:created xsi:type="dcterms:W3CDTF">2013-07-15T13:32:00Z</dcterms:created>
  <dcterms:modified xsi:type="dcterms:W3CDTF">2023-06-30T07:45:00Z</dcterms:modified>
</cp:coreProperties>
</file>