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91" w:rsidRDefault="001C21F3" w:rsidP="004D45F9">
      <w:pPr>
        <w:pStyle w:val="1"/>
        <w:rPr>
          <w:b/>
          <w:sz w:val="24"/>
        </w:rPr>
      </w:pPr>
      <w:r w:rsidRPr="001C21F3">
        <w:rPr>
          <w:b/>
          <w:sz w:val="24"/>
        </w:rPr>
        <w:t>Реестр выданных разрешений на строительство (реконструкцию) жилых зданий за</w:t>
      </w:r>
      <w:r>
        <w:rPr>
          <w:b/>
          <w:sz w:val="24"/>
        </w:rPr>
        <w:t xml:space="preserve"> </w:t>
      </w:r>
      <w:bookmarkStart w:id="0" w:name="_GoBack"/>
      <w:bookmarkEnd w:id="0"/>
      <w:r w:rsidR="0064793C">
        <w:rPr>
          <w:b/>
          <w:sz w:val="24"/>
        </w:rPr>
        <w:t>201</w:t>
      </w:r>
      <w:r w:rsidR="00505088">
        <w:rPr>
          <w:b/>
          <w:sz w:val="24"/>
        </w:rPr>
        <w:t>9</w:t>
      </w:r>
      <w:r w:rsidR="00243FBF">
        <w:rPr>
          <w:b/>
          <w:sz w:val="24"/>
        </w:rPr>
        <w:t>г.</w:t>
      </w:r>
    </w:p>
    <w:p w:rsidR="002B1549" w:rsidRDefault="002B1549" w:rsidP="001B6291">
      <w:pPr>
        <w:rPr>
          <w:rFonts w:eastAsia="Arial Unicode MS"/>
        </w:rPr>
      </w:pPr>
    </w:p>
    <w:p w:rsidR="002B1549" w:rsidRDefault="002B1549" w:rsidP="001B6291">
      <w:pPr>
        <w:rPr>
          <w:rFonts w:eastAsia="Arial Unicode M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67"/>
        <w:gridCol w:w="3969"/>
        <w:gridCol w:w="1276"/>
        <w:gridCol w:w="1843"/>
        <w:gridCol w:w="1701"/>
        <w:gridCol w:w="1417"/>
        <w:gridCol w:w="1560"/>
      </w:tblGrid>
      <w:tr w:rsidR="0075369D" w:rsidRPr="009625F6" w:rsidTr="00F63225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9D" w:rsidRPr="009625F6" w:rsidRDefault="0075369D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Наименование</w:t>
            </w:r>
          </w:p>
          <w:p w:rsidR="0075369D" w:rsidRPr="009625F6" w:rsidRDefault="0075369D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застройщика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9D" w:rsidRPr="009625F6" w:rsidRDefault="0075369D" w:rsidP="005D406F">
            <w:pPr>
              <w:spacing w:line="276" w:lineRule="auto"/>
              <w:ind w:left="-57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№</w:t>
            </w:r>
          </w:p>
          <w:p w:rsidR="0075369D" w:rsidRPr="009625F6" w:rsidRDefault="0075369D" w:rsidP="005D406F">
            <w:pPr>
              <w:spacing w:line="276" w:lineRule="auto"/>
              <w:ind w:left="-57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9D" w:rsidRPr="009625F6" w:rsidRDefault="0075369D" w:rsidP="005F21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9D" w:rsidRPr="009625F6" w:rsidRDefault="0075369D" w:rsidP="000029F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 xml:space="preserve">Описание этапа </w:t>
            </w:r>
            <w:r w:rsidRPr="009625F6">
              <w:rPr>
                <w:sz w:val="20"/>
                <w:szCs w:val="20"/>
              </w:rPr>
              <w:br/>
              <w:t>строительства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9D" w:rsidRPr="009625F6" w:rsidRDefault="0075369D" w:rsidP="005F2147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9D" w:rsidRPr="009625F6" w:rsidRDefault="0075369D" w:rsidP="005F2147">
            <w:pPr>
              <w:spacing w:line="276" w:lineRule="auto"/>
              <w:ind w:left="-57" w:right="-57"/>
              <w:jc w:val="center"/>
              <w:rPr>
                <w:strike/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 xml:space="preserve">Реквизиты разрешения </w:t>
            </w:r>
            <w:r w:rsidRPr="009625F6">
              <w:rPr>
                <w:sz w:val="20"/>
                <w:szCs w:val="20"/>
              </w:rPr>
              <w:br/>
              <w:t>на строительство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9D" w:rsidRPr="009625F6" w:rsidRDefault="0075369D" w:rsidP="005F2147">
            <w:pPr>
              <w:pStyle w:val="21"/>
              <w:spacing w:after="0" w:line="276" w:lineRule="auto"/>
              <w:ind w:left="-57" w:right="-57"/>
              <w:jc w:val="center"/>
              <w:rPr>
                <w:sz w:val="20"/>
              </w:rPr>
            </w:pPr>
            <w:r w:rsidRPr="009625F6">
              <w:rPr>
                <w:sz w:val="20"/>
              </w:rPr>
              <w:t>Срок действия разрешения на строительство,</w:t>
            </w:r>
          </w:p>
          <w:p w:rsidR="0075369D" w:rsidRPr="009625F6" w:rsidRDefault="0075369D" w:rsidP="005F2147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дата</w:t>
            </w:r>
          </w:p>
        </w:tc>
      </w:tr>
      <w:tr w:rsidR="0075369D" w:rsidRPr="009625F6" w:rsidTr="00F63225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9D" w:rsidRPr="009625F6" w:rsidRDefault="0075369D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9D" w:rsidRPr="009625F6" w:rsidRDefault="0075369D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9D" w:rsidRPr="009625F6" w:rsidRDefault="0075369D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9D" w:rsidRPr="009625F6" w:rsidRDefault="0075369D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9D" w:rsidRPr="009625F6" w:rsidRDefault="0075369D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9D" w:rsidRPr="009625F6" w:rsidRDefault="0075369D" w:rsidP="005D406F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9D" w:rsidRPr="009625F6" w:rsidRDefault="0075369D" w:rsidP="00473DCC">
            <w:pPr>
              <w:tabs>
                <w:tab w:val="left" w:pos="601"/>
              </w:tabs>
              <w:spacing w:line="276" w:lineRule="auto"/>
              <w:ind w:left="-2092" w:right="-108" w:firstLine="9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9625F6">
              <w:rPr>
                <w:sz w:val="20"/>
                <w:szCs w:val="20"/>
              </w:rPr>
              <w:t>дата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9D" w:rsidRPr="009625F6" w:rsidRDefault="0075369D" w:rsidP="005D406F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369D" w:rsidRPr="004377EF" w:rsidTr="00F6322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9D" w:rsidRDefault="00524D04" w:rsidP="00387A34">
            <w:pPr>
              <w:ind w:left="-142" w:right="-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9D" w:rsidRDefault="00524D04" w:rsidP="0038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9D" w:rsidRPr="00842DC4" w:rsidRDefault="00524D04" w:rsidP="00387A34">
            <w:pPr>
              <w:ind w:left="-97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9D" w:rsidRPr="009625F6" w:rsidRDefault="00524D04" w:rsidP="0038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9D" w:rsidRPr="009625F6" w:rsidRDefault="00524D04" w:rsidP="0038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9D" w:rsidRDefault="00524D04" w:rsidP="00AC551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9D" w:rsidRDefault="00524D04" w:rsidP="0038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9D" w:rsidRDefault="00524D04" w:rsidP="00F42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37142" w:rsidRPr="00E311E7" w:rsidRDefault="00237142" w:rsidP="00F63225">
      <w:pPr>
        <w:spacing w:line="276" w:lineRule="auto"/>
        <w:rPr>
          <w:b/>
        </w:rPr>
      </w:pPr>
    </w:p>
    <w:sectPr w:rsidR="00237142" w:rsidRPr="00E311E7" w:rsidSect="0058760F">
      <w:pgSz w:w="16840" w:h="11907" w:orient="landscape" w:code="9"/>
      <w:pgMar w:top="567" w:right="1021" w:bottom="56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05" w:rsidRDefault="00696F05">
      <w:r>
        <w:separator/>
      </w:r>
    </w:p>
  </w:endnote>
  <w:endnote w:type="continuationSeparator" w:id="0">
    <w:p w:rsidR="00696F05" w:rsidRDefault="0069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05" w:rsidRDefault="00696F05">
      <w:r>
        <w:separator/>
      </w:r>
    </w:p>
  </w:footnote>
  <w:footnote w:type="continuationSeparator" w:id="0">
    <w:p w:rsidR="00696F05" w:rsidRDefault="00696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A20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C9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662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3E0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F2D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C0F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CE6A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CE8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C02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291"/>
    <w:rsid w:val="0000145D"/>
    <w:rsid w:val="00001C44"/>
    <w:rsid w:val="000029FF"/>
    <w:rsid w:val="00005731"/>
    <w:rsid w:val="00007751"/>
    <w:rsid w:val="000138C4"/>
    <w:rsid w:val="000143BC"/>
    <w:rsid w:val="000147D8"/>
    <w:rsid w:val="000162D8"/>
    <w:rsid w:val="00020E17"/>
    <w:rsid w:val="00030675"/>
    <w:rsid w:val="00034DD9"/>
    <w:rsid w:val="00036733"/>
    <w:rsid w:val="00037155"/>
    <w:rsid w:val="000379ED"/>
    <w:rsid w:val="00037C4F"/>
    <w:rsid w:val="00037EE4"/>
    <w:rsid w:val="00050C39"/>
    <w:rsid w:val="00054D5C"/>
    <w:rsid w:val="0006345E"/>
    <w:rsid w:val="00065E27"/>
    <w:rsid w:val="00070BED"/>
    <w:rsid w:val="00071844"/>
    <w:rsid w:val="00073F69"/>
    <w:rsid w:val="00080278"/>
    <w:rsid w:val="00080721"/>
    <w:rsid w:val="00082217"/>
    <w:rsid w:val="000823A4"/>
    <w:rsid w:val="00085381"/>
    <w:rsid w:val="00090E74"/>
    <w:rsid w:val="00091B01"/>
    <w:rsid w:val="00092B67"/>
    <w:rsid w:val="0009373C"/>
    <w:rsid w:val="00093C74"/>
    <w:rsid w:val="000946D6"/>
    <w:rsid w:val="000B100C"/>
    <w:rsid w:val="000B257C"/>
    <w:rsid w:val="000B3CF4"/>
    <w:rsid w:val="000B4292"/>
    <w:rsid w:val="000B76E4"/>
    <w:rsid w:val="000C6CD6"/>
    <w:rsid w:val="000C7A21"/>
    <w:rsid w:val="000D1F26"/>
    <w:rsid w:val="000D2712"/>
    <w:rsid w:val="000E06E9"/>
    <w:rsid w:val="000E1E1F"/>
    <w:rsid w:val="000E20EF"/>
    <w:rsid w:val="000E5011"/>
    <w:rsid w:val="000E7087"/>
    <w:rsid w:val="000F6243"/>
    <w:rsid w:val="001006F9"/>
    <w:rsid w:val="001051C0"/>
    <w:rsid w:val="00107555"/>
    <w:rsid w:val="00110612"/>
    <w:rsid w:val="001116CE"/>
    <w:rsid w:val="00114098"/>
    <w:rsid w:val="00121E46"/>
    <w:rsid w:val="0012269D"/>
    <w:rsid w:val="001272CE"/>
    <w:rsid w:val="00130D84"/>
    <w:rsid w:val="00131924"/>
    <w:rsid w:val="0013342C"/>
    <w:rsid w:val="00135027"/>
    <w:rsid w:val="00152140"/>
    <w:rsid w:val="00153163"/>
    <w:rsid w:val="00157A8C"/>
    <w:rsid w:val="001602D2"/>
    <w:rsid w:val="00161FEE"/>
    <w:rsid w:val="001641CA"/>
    <w:rsid w:val="00166F83"/>
    <w:rsid w:val="00171AB7"/>
    <w:rsid w:val="00174965"/>
    <w:rsid w:val="00180D04"/>
    <w:rsid w:val="001925AD"/>
    <w:rsid w:val="0019307A"/>
    <w:rsid w:val="00194F63"/>
    <w:rsid w:val="00195953"/>
    <w:rsid w:val="001B275C"/>
    <w:rsid w:val="001B6291"/>
    <w:rsid w:val="001B7E87"/>
    <w:rsid w:val="001C21F3"/>
    <w:rsid w:val="001C2FCE"/>
    <w:rsid w:val="001C551E"/>
    <w:rsid w:val="001D1D3F"/>
    <w:rsid w:val="001D3640"/>
    <w:rsid w:val="001E2CA7"/>
    <w:rsid w:val="001F4B21"/>
    <w:rsid w:val="00201158"/>
    <w:rsid w:val="0020369F"/>
    <w:rsid w:val="002065D9"/>
    <w:rsid w:val="00210FA8"/>
    <w:rsid w:val="00212128"/>
    <w:rsid w:val="00215EE8"/>
    <w:rsid w:val="002210F1"/>
    <w:rsid w:val="0022469C"/>
    <w:rsid w:val="0022523D"/>
    <w:rsid w:val="0022608A"/>
    <w:rsid w:val="00227BAD"/>
    <w:rsid w:val="00230EBF"/>
    <w:rsid w:val="00232BBA"/>
    <w:rsid w:val="00233971"/>
    <w:rsid w:val="0023641C"/>
    <w:rsid w:val="00237142"/>
    <w:rsid w:val="002372F6"/>
    <w:rsid w:val="00237AAC"/>
    <w:rsid w:val="00240118"/>
    <w:rsid w:val="00243FBF"/>
    <w:rsid w:val="002456EC"/>
    <w:rsid w:val="00245B5E"/>
    <w:rsid w:val="00245C65"/>
    <w:rsid w:val="00246603"/>
    <w:rsid w:val="00252177"/>
    <w:rsid w:val="00252ADE"/>
    <w:rsid w:val="0025608F"/>
    <w:rsid w:val="002609CA"/>
    <w:rsid w:val="002619B0"/>
    <w:rsid w:val="00266A42"/>
    <w:rsid w:val="00274C4C"/>
    <w:rsid w:val="00277911"/>
    <w:rsid w:val="0028158B"/>
    <w:rsid w:val="0028438A"/>
    <w:rsid w:val="002869AF"/>
    <w:rsid w:val="002A19EF"/>
    <w:rsid w:val="002B1549"/>
    <w:rsid w:val="002C4E93"/>
    <w:rsid w:val="002C7699"/>
    <w:rsid w:val="002D1924"/>
    <w:rsid w:val="002E47A9"/>
    <w:rsid w:val="002F5D64"/>
    <w:rsid w:val="003029FC"/>
    <w:rsid w:val="00307A2E"/>
    <w:rsid w:val="00311460"/>
    <w:rsid w:val="003147F1"/>
    <w:rsid w:val="00321659"/>
    <w:rsid w:val="00327D19"/>
    <w:rsid w:val="00337DF6"/>
    <w:rsid w:val="00341775"/>
    <w:rsid w:val="00350F41"/>
    <w:rsid w:val="003572AC"/>
    <w:rsid w:val="00357BBD"/>
    <w:rsid w:val="00360B8B"/>
    <w:rsid w:val="00360E70"/>
    <w:rsid w:val="00365B02"/>
    <w:rsid w:val="0037281D"/>
    <w:rsid w:val="003819AE"/>
    <w:rsid w:val="00382A3E"/>
    <w:rsid w:val="003858D6"/>
    <w:rsid w:val="0038634E"/>
    <w:rsid w:val="00386911"/>
    <w:rsid w:val="003A32B4"/>
    <w:rsid w:val="003A56C4"/>
    <w:rsid w:val="003A7FE9"/>
    <w:rsid w:val="003B3377"/>
    <w:rsid w:val="003C3115"/>
    <w:rsid w:val="003C67B9"/>
    <w:rsid w:val="003C787C"/>
    <w:rsid w:val="003C7BE6"/>
    <w:rsid w:val="003C7E0F"/>
    <w:rsid w:val="003D08DB"/>
    <w:rsid w:val="003D2E8B"/>
    <w:rsid w:val="003D7283"/>
    <w:rsid w:val="003E3B4B"/>
    <w:rsid w:val="003F028B"/>
    <w:rsid w:val="003F3D33"/>
    <w:rsid w:val="003F5082"/>
    <w:rsid w:val="004006B5"/>
    <w:rsid w:val="00407A0E"/>
    <w:rsid w:val="00407AE5"/>
    <w:rsid w:val="00414020"/>
    <w:rsid w:val="00415087"/>
    <w:rsid w:val="004204CC"/>
    <w:rsid w:val="00425B7B"/>
    <w:rsid w:val="0043412B"/>
    <w:rsid w:val="00434165"/>
    <w:rsid w:val="004354FF"/>
    <w:rsid w:val="00435A2A"/>
    <w:rsid w:val="004366B8"/>
    <w:rsid w:val="004377EF"/>
    <w:rsid w:val="00443360"/>
    <w:rsid w:val="004456E4"/>
    <w:rsid w:val="0045627C"/>
    <w:rsid w:val="004570EC"/>
    <w:rsid w:val="004642E7"/>
    <w:rsid w:val="00464DFC"/>
    <w:rsid w:val="00465102"/>
    <w:rsid w:val="00473DCC"/>
    <w:rsid w:val="0047620E"/>
    <w:rsid w:val="00482A4A"/>
    <w:rsid w:val="00485921"/>
    <w:rsid w:val="00487DAA"/>
    <w:rsid w:val="00492627"/>
    <w:rsid w:val="004A690A"/>
    <w:rsid w:val="004B0478"/>
    <w:rsid w:val="004B48BF"/>
    <w:rsid w:val="004C0258"/>
    <w:rsid w:val="004C2295"/>
    <w:rsid w:val="004C5F7C"/>
    <w:rsid w:val="004D45F9"/>
    <w:rsid w:val="004D716C"/>
    <w:rsid w:val="004F17F2"/>
    <w:rsid w:val="004F4253"/>
    <w:rsid w:val="004F482A"/>
    <w:rsid w:val="004F4E6C"/>
    <w:rsid w:val="00505088"/>
    <w:rsid w:val="0050630D"/>
    <w:rsid w:val="0051195E"/>
    <w:rsid w:val="00513457"/>
    <w:rsid w:val="00515B28"/>
    <w:rsid w:val="00515CBC"/>
    <w:rsid w:val="005203DE"/>
    <w:rsid w:val="00520A7A"/>
    <w:rsid w:val="00524D04"/>
    <w:rsid w:val="00531296"/>
    <w:rsid w:val="00535568"/>
    <w:rsid w:val="00545F60"/>
    <w:rsid w:val="00553B2C"/>
    <w:rsid w:val="00564824"/>
    <w:rsid w:val="0056518D"/>
    <w:rsid w:val="005757BB"/>
    <w:rsid w:val="00577CCA"/>
    <w:rsid w:val="005858AF"/>
    <w:rsid w:val="0058760F"/>
    <w:rsid w:val="005926B5"/>
    <w:rsid w:val="005962A5"/>
    <w:rsid w:val="005A0820"/>
    <w:rsid w:val="005B1C66"/>
    <w:rsid w:val="005B324D"/>
    <w:rsid w:val="005B4E6F"/>
    <w:rsid w:val="005B5064"/>
    <w:rsid w:val="005C6824"/>
    <w:rsid w:val="005D009C"/>
    <w:rsid w:val="005D0AD7"/>
    <w:rsid w:val="005D12F2"/>
    <w:rsid w:val="005D163D"/>
    <w:rsid w:val="005D1C1E"/>
    <w:rsid w:val="005D25B6"/>
    <w:rsid w:val="005D406F"/>
    <w:rsid w:val="005D67C2"/>
    <w:rsid w:val="005E071A"/>
    <w:rsid w:val="005E2EDB"/>
    <w:rsid w:val="005E6694"/>
    <w:rsid w:val="005E7B28"/>
    <w:rsid w:val="005F0F45"/>
    <w:rsid w:val="005F13BC"/>
    <w:rsid w:val="005F2147"/>
    <w:rsid w:val="005F2897"/>
    <w:rsid w:val="00603800"/>
    <w:rsid w:val="00612148"/>
    <w:rsid w:val="00612314"/>
    <w:rsid w:val="0061435E"/>
    <w:rsid w:val="00622CBC"/>
    <w:rsid w:val="00636F50"/>
    <w:rsid w:val="0064793C"/>
    <w:rsid w:val="00650C1D"/>
    <w:rsid w:val="00663FE5"/>
    <w:rsid w:val="00674CB2"/>
    <w:rsid w:val="0067612E"/>
    <w:rsid w:val="006775E3"/>
    <w:rsid w:val="00677ACC"/>
    <w:rsid w:val="006821E2"/>
    <w:rsid w:val="00696F05"/>
    <w:rsid w:val="00697062"/>
    <w:rsid w:val="006A156D"/>
    <w:rsid w:val="006A284D"/>
    <w:rsid w:val="006A4545"/>
    <w:rsid w:val="006A684C"/>
    <w:rsid w:val="006B0FB6"/>
    <w:rsid w:val="006B2819"/>
    <w:rsid w:val="006B5077"/>
    <w:rsid w:val="006B59AE"/>
    <w:rsid w:val="006B7F6E"/>
    <w:rsid w:val="006D0429"/>
    <w:rsid w:val="006D76B0"/>
    <w:rsid w:val="006D79B3"/>
    <w:rsid w:val="006E115B"/>
    <w:rsid w:val="006E3443"/>
    <w:rsid w:val="006E5810"/>
    <w:rsid w:val="007008FC"/>
    <w:rsid w:val="00700B76"/>
    <w:rsid w:val="00704D35"/>
    <w:rsid w:val="007112A1"/>
    <w:rsid w:val="007150C9"/>
    <w:rsid w:val="0071595B"/>
    <w:rsid w:val="00720FB4"/>
    <w:rsid w:val="007334FC"/>
    <w:rsid w:val="007358D7"/>
    <w:rsid w:val="00740784"/>
    <w:rsid w:val="00744E3E"/>
    <w:rsid w:val="0074693B"/>
    <w:rsid w:val="00747C76"/>
    <w:rsid w:val="00747DD9"/>
    <w:rsid w:val="0075369D"/>
    <w:rsid w:val="007559EC"/>
    <w:rsid w:val="00755E57"/>
    <w:rsid w:val="00771D2F"/>
    <w:rsid w:val="00773E42"/>
    <w:rsid w:val="00775B63"/>
    <w:rsid w:val="0078431C"/>
    <w:rsid w:val="0079216F"/>
    <w:rsid w:val="00795F22"/>
    <w:rsid w:val="00797537"/>
    <w:rsid w:val="00797931"/>
    <w:rsid w:val="007A13E4"/>
    <w:rsid w:val="007A1FB6"/>
    <w:rsid w:val="007A221E"/>
    <w:rsid w:val="007A32E3"/>
    <w:rsid w:val="007A581D"/>
    <w:rsid w:val="007A6001"/>
    <w:rsid w:val="007A6B84"/>
    <w:rsid w:val="007A7575"/>
    <w:rsid w:val="007C013A"/>
    <w:rsid w:val="007D3355"/>
    <w:rsid w:val="007E1C12"/>
    <w:rsid w:val="007E474D"/>
    <w:rsid w:val="007F045D"/>
    <w:rsid w:val="007F2673"/>
    <w:rsid w:val="007F4857"/>
    <w:rsid w:val="007F4A29"/>
    <w:rsid w:val="007F7B4D"/>
    <w:rsid w:val="008025C5"/>
    <w:rsid w:val="00802D2C"/>
    <w:rsid w:val="008057ED"/>
    <w:rsid w:val="00811C08"/>
    <w:rsid w:val="00813E0D"/>
    <w:rsid w:val="008202E0"/>
    <w:rsid w:val="00820D64"/>
    <w:rsid w:val="0082197F"/>
    <w:rsid w:val="00827E22"/>
    <w:rsid w:val="008303A6"/>
    <w:rsid w:val="00830756"/>
    <w:rsid w:val="008320B4"/>
    <w:rsid w:val="00832CD2"/>
    <w:rsid w:val="00836871"/>
    <w:rsid w:val="00836ADB"/>
    <w:rsid w:val="008371A3"/>
    <w:rsid w:val="00841CB9"/>
    <w:rsid w:val="00842377"/>
    <w:rsid w:val="00850661"/>
    <w:rsid w:val="00850B36"/>
    <w:rsid w:val="00852DAF"/>
    <w:rsid w:val="008548CD"/>
    <w:rsid w:val="00855B2A"/>
    <w:rsid w:val="0085745F"/>
    <w:rsid w:val="00857478"/>
    <w:rsid w:val="00860637"/>
    <w:rsid w:val="00861486"/>
    <w:rsid w:val="00864EC3"/>
    <w:rsid w:val="00865CAB"/>
    <w:rsid w:val="00866310"/>
    <w:rsid w:val="008767F7"/>
    <w:rsid w:val="008778ED"/>
    <w:rsid w:val="008831F9"/>
    <w:rsid w:val="00883BFA"/>
    <w:rsid w:val="00884FD7"/>
    <w:rsid w:val="00886508"/>
    <w:rsid w:val="00894447"/>
    <w:rsid w:val="008A256F"/>
    <w:rsid w:val="008A4F62"/>
    <w:rsid w:val="008C0B84"/>
    <w:rsid w:val="008C3235"/>
    <w:rsid w:val="008C4832"/>
    <w:rsid w:val="008D0898"/>
    <w:rsid w:val="008D4E46"/>
    <w:rsid w:val="008E0D5D"/>
    <w:rsid w:val="008E3A48"/>
    <w:rsid w:val="008E43A5"/>
    <w:rsid w:val="008E4E6C"/>
    <w:rsid w:val="008F2AE9"/>
    <w:rsid w:val="00910948"/>
    <w:rsid w:val="009137AB"/>
    <w:rsid w:val="009215D8"/>
    <w:rsid w:val="00930DCB"/>
    <w:rsid w:val="009328FD"/>
    <w:rsid w:val="00933731"/>
    <w:rsid w:val="0093577F"/>
    <w:rsid w:val="00935E31"/>
    <w:rsid w:val="009363E1"/>
    <w:rsid w:val="009437F8"/>
    <w:rsid w:val="009473D8"/>
    <w:rsid w:val="00954440"/>
    <w:rsid w:val="00955022"/>
    <w:rsid w:val="00961EB6"/>
    <w:rsid w:val="009625F6"/>
    <w:rsid w:val="00963A3C"/>
    <w:rsid w:val="00973E99"/>
    <w:rsid w:val="0097606F"/>
    <w:rsid w:val="00981019"/>
    <w:rsid w:val="00984DC2"/>
    <w:rsid w:val="0098592D"/>
    <w:rsid w:val="00994927"/>
    <w:rsid w:val="00997F34"/>
    <w:rsid w:val="009A1CA2"/>
    <w:rsid w:val="009A1F59"/>
    <w:rsid w:val="009A254D"/>
    <w:rsid w:val="009A3EA8"/>
    <w:rsid w:val="009B1227"/>
    <w:rsid w:val="009B25D4"/>
    <w:rsid w:val="009B4FB2"/>
    <w:rsid w:val="009B79C9"/>
    <w:rsid w:val="009B7F05"/>
    <w:rsid w:val="009C0B92"/>
    <w:rsid w:val="009C51A4"/>
    <w:rsid w:val="009C7F3E"/>
    <w:rsid w:val="009D1646"/>
    <w:rsid w:val="009D6959"/>
    <w:rsid w:val="00A04023"/>
    <w:rsid w:val="00A100B3"/>
    <w:rsid w:val="00A126BB"/>
    <w:rsid w:val="00A2183E"/>
    <w:rsid w:val="00A240F3"/>
    <w:rsid w:val="00A25B30"/>
    <w:rsid w:val="00A25BAE"/>
    <w:rsid w:val="00A268B7"/>
    <w:rsid w:val="00A337C5"/>
    <w:rsid w:val="00A457C1"/>
    <w:rsid w:val="00A56C8B"/>
    <w:rsid w:val="00A60A10"/>
    <w:rsid w:val="00A61D0D"/>
    <w:rsid w:val="00A624C0"/>
    <w:rsid w:val="00A64054"/>
    <w:rsid w:val="00A76E72"/>
    <w:rsid w:val="00A84570"/>
    <w:rsid w:val="00A8651E"/>
    <w:rsid w:val="00A87ABD"/>
    <w:rsid w:val="00A95F6A"/>
    <w:rsid w:val="00AA4FCE"/>
    <w:rsid w:val="00AA52FC"/>
    <w:rsid w:val="00AB06A5"/>
    <w:rsid w:val="00AB4F96"/>
    <w:rsid w:val="00AB6933"/>
    <w:rsid w:val="00AC19AE"/>
    <w:rsid w:val="00AC2C6F"/>
    <w:rsid w:val="00AC4149"/>
    <w:rsid w:val="00AC5514"/>
    <w:rsid w:val="00AE17A9"/>
    <w:rsid w:val="00B00FDC"/>
    <w:rsid w:val="00B03778"/>
    <w:rsid w:val="00B03976"/>
    <w:rsid w:val="00B0604F"/>
    <w:rsid w:val="00B06F96"/>
    <w:rsid w:val="00B103A5"/>
    <w:rsid w:val="00B109C3"/>
    <w:rsid w:val="00B11F81"/>
    <w:rsid w:val="00B15703"/>
    <w:rsid w:val="00B22027"/>
    <w:rsid w:val="00B22EDB"/>
    <w:rsid w:val="00B23D3C"/>
    <w:rsid w:val="00B26E26"/>
    <w:rsid w:val="00B320D0"/>
    <w:rsid w:val="00B361DA"/>
    <w:rsid w:val="00B41FDE"/>
    <w:rsid w:val="00B45517"/>
    <w:rsid w:val="00B56C82"/>
    <w:rsid w:val="00B6445F"/>
    <w:rsid w:val="00B65B75"/>
    <w:rsid w:val="00B72B36"/>
    <w:rsid w:val="00B80703"/>
    <w:rsid w:val="00B8288A"/>
    <w:rsid w:val="00B832B4"/>
    <w:rsid w:val="00B86DDE"/>
    <w:rsid w:val="00B90ED7"/>
    <w:rsid w:val="00B92C2A"/>
    <w:rsid w:val="00B957EF"/>
    <w:rsid w:val="00BA165F"/>
    <w:rsid w:val="00BA2A1B"/>
    <w:rsid w:val="00BA5FA3"/>
    <w:rsid w:val="00BB512D"/>
    <w:rsid w:val="00BC3790"/>
    <w:rsid w:val="00BC773E"/>
    <w:rsid w:val="00BD311C"/>
    <w:rsid w:val="00BE0655"/>
    <w:rsid w:val="00BE0683"/>
    <w:rsid w:val="00BE5EE1"/>
    <w:rsid w:val="00BF33A3"/>
    <w:rsid w:val="00BF41F3"/>
    <w:rsid w:val="00BF6B39"/>
    <w:rsid w:val="00BF7C94"/>
    <w:rsid w:val="00C048DF"/>
    <w:rsid w:val="00C05EDF"/>
    <w:rsid w:val="00C0624F"/>
    <w:rsid w:val="00C06EF6"/>
    <w:rsid w:val="00C07499"/>
    <w:rsid w:val="00C10F27"/>
    <w:rsid w:val="00C12BCA"/>
    <w:rsid w:val="00C15AA6"/>
    <w:rsid w:val="00C16B4B"/>
    <w:rsid w:val="00C2082D"/>
    <w:rsid w:val="00C25BA5"/>
    <w:rsid w:val="00C323B5"/>
    <w:rsid w:val="00C343D0"/>
    <w:rsid w:val="00C455CD"/>
    <w:rsid w:val="00C46FFE"/>
    <w:rsid w:val="00C53D02"/>
    <w:rsid w:val="00C558B2"/>
    <w:rsid w:val="00C61BCD"/>
    <w:rsid w:val="00C73844"/>
    <w:rsid w:val="00C82050"/>
    <w:rsid w:val="00C824E8"/>
    <w:rsid w:val="00C84D8B"/>
    <w:rsid w:val="00C86EA4"/>
    <w:rsid w:val="00C92A73"/>
    <w:rsid w:val="00CA3CD5"/>
    <w:rsid w:val="00CA6478"/>
    <w:rsid w:val="00CA68AE"/>
    <w:rsid w:val="00CD1D23"/>
    <w:rsid w:val="00CD4E63"/>
    <w:rsid w:val="00CD726C"/>
    <w:rsid w:val="00CE03F1"/>
    <w:rsid w:val="00CE2267"/>
    <w:rsid w:val="00CF48BF"/>
    <w:rsid w:val="00CF6717"/>
    <w:rsid w:val="00D036B0"/>
    <w:rsid w:val="00D03C2D"/>
    <w:rsid w:val="00D04DDF"/>
    <w:rsid w:val="00D077A5"/>
    <w:rsid w:val="00D07911"/>
    <w:rsid w:val="00D14888"/>
    <w:rsid w:val="00D1567D"/>
    <w:rsid w:val="00D163A1"/>
    <w:rsid w:val="00D16EEA"/>
    <w:rsid w:val="00D20652"/>
    <w:rsid w:val="00D2389D"/>
    <w:rsid w:val="00D23A6A"/>
    <w:rsid w:val="00D32F65"/>
    <w:rsid w:val="00D4000F"/>
    <w:rsid w:val="00D42116"/>
    <w:rsid w:val="00D46D6E"/>
    <w:rsid w:val="00D54829"/>
    <w:rsid w:val="00D60F22"/>
    <w:rsid w:val="00D63118"/>
    <w:rsid w:val="00D720C5"/>
    <w:rsid w:val="00D75282"/>
    <w:rsid w:val="00D77437"/>
    <w:rsid w:val="00D8158D"/>
    <w:rsid w:val="00D95393"/>
    <w:rsid w:val="00DA0EF1"/>
    <w:rsid w:val="00DB29F6"/>
    <w:rsid w:val="00DB2C05"/>
    <w:rsid w:val="00DB2F72"/>
    <w:rsid w:val="00DB34C0"/>
    <w:rsid w:val="00DC1B28"/>
    <w:rsid w:val="00DC636D"/>
    <w:rsid w:val="00DF10CE"/>
    <w:rsid w:val="00DF4EF1"/>
    <w:rsid w:val="00E034EA"/>
    <w:rsid w:val="00E0600D"/>
    <w:rsid w:val="00E1132B"/>
    <w:rsid w:val="00E20A5A"/>
    <w:rsid w:val="00E20FF8"/>
    <w:rsid w:val="00E217B6"/>
    <w:rsid w:val="00E255C4"/>
    <w:rsid w:val="00E25C9D"/>
    <w:rsid w:val="00E311E7"/>
    <w:rsid w:val="00E31DBC"/>
    <w:rsid w:val="00E40C7D"/>
    <w:rsid w:val="00E415AB"/>
    <w:rsid w:val="00E4171C"/>
    <w:rsid w:val="00E478B9"/>
    <w:rsid w:val="00E509D7"/>
    <w:rsid w:val="00E55857"/>
    <w:rsid w:val="00E62DAF"/>
    <w:rsid w:val="00E634EF"/>
    <w:rsid w:val="00E659C4"/>
    <w:rsid w:val="00E76615"/>
    <w:rsid w:val="00E8381D"/>
    <w:rsid w:val="00E96563"/>
    <w:rsid w:val="00E96C47"/>
    <w:rsid w:val="00EA131D"/>
    <w:rsid w:val="00EA1A02"/>
    <w:rsid w:val="00EA3695"/>
    <w:rsid w:val="00EA4E67"/>
    <w:rsid w:val="00EA5884"/>
    <w:rsid w:val="00EA6BA7"/>
    <w:rsid w:val="00EB308A"/>
    <w:rsid w:val="00EB3723"/>
    <w:rsid w:val="00EB4690"/>
    <w:rsid w:val="00EB5548"/>
    <w:rsid w:val="00EC1E51"/>
    <w:rsid w:val="00EC1EC4"/>
    <w:rsid w:val="00EC4BC7"/>
    <w:rsid w:val="00ED314B"/>
    <w:rsid w:val="00ED47EF"/>
    <w:rsid w:val="00ED4CA5"/>
    <w:rsid w:val="00ED640E"/>
    <w:rsid w:val="00ED7441"/>
    <w:rsid w:val="00EE0FA9"/>
    <w:rsid w:val="00EE165C"/>
    <w:rsid w:val="00EE17EC"/>
    <w:rsid w:val="00EE3AFD"/>
    <w:rsid w:val="00EE741F"/>
    <w:rsid w:val="00EE7570"/>
    <w:rsid w:val="00EF0F68"/>
    <w:rsid w:val="00EF1B5A"/>
    <w:rsid w:val="00EF45CF"/>
    <w:rsid w:val="00EF4C76"/>
    <w:rsid w:val="00EF521D"/>
    <w:rsid w:val="00F014A2"/>
    <w:rsid w:val="00F06B7D"/>
    <w:rsid w:val="00F12812"/>
    <w:rsid w:val="00F12886"/>
    <w:rsid w:val="00F148D4"/>
    <w:rsid w:val="00F1627B"/>
    <w:rsid w:val="00F163B9"/>
    <w:rsid w:val="00F220A6"/>
    <w:rsid w:val="00F319D4"/>
    <w:rsid w:val="00F4083B"/>
    <w:rsid w:val="00F40D0C"/>
    <w:rsid w:val="00F40DC7"/>
    <w:rsid w:val="00F4298E"/>
    <w:rsid w:val="00F4338A"/>
    <w:rsid w:val="00F44AF7"/>
    <w:rsid w:val="00F4745B"/>
    <w:rsid w:val="00F47B1A"/>
    <w:rsid w:val="00F47EC1"/>
    <w:rsid w:val="00F52695"/>
    <w:rsid w:val="00F55267"/>
    <w:rsid w:val="00F577E7"/>
    <w:rsid w:val="00F60707"/>
    <w:rsid w:val="00F61EB7"/>
    <w:rsid w:val="00F63225"/>
    <w:rsid w:val="00F63551"/>
    <w:rsid w:val="00F65F0E"/>
    <w:rsid w:val="00F6621F"/>
    <w:rsid w:val="00F67D32"/>
    <w:rsid w:val="00F67F86"/>
    <w:rsid w:val="00F725C9"/>
    <w:rsid w:val="00F72DAC"/>
    <w:rsid w:val="00F76E51"/>
    <w:rsid w:val="00F77A9D"/>
    <w:rsid w:val="00F803DB"/>
    <w:rsid w:val="00F85D92"/>
    <w:rsid w:val="00F91CBE"/>
    <w:rsid w:val="00FA14B5"/>
    <w:rsid w:val="00FB42FE"/>
    <w:rsid w:val="00FB5DA2"/>
    <w:rsid w:val="00FC0506"/>
    <w:rsid w:val="00FC3934"/>
    <w:rsid w:val="00FC53A6"/>
    <w:rsid w:val="00FD1010"/>
    <w:rsid w:val="00FD407A"/>
    <w:rsid w:val="00FD6096"/>
    <w:rsid w:val="00FD7208"/>
    <w:rsid w:val="00FD7A92"/>
    <w:rsid w:val="00FE1EFC"/>
    <w:rsid w:val="00FF3677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C0DD"/>
  <w15:docId w15:val="{8145BCF2-6AFF-4D49-B313-4C621D16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2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B6291"/>
    <w:pPr>
      <w:keepNext/>
      <w:jc w:val="center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B6291"/>
    <w:pPr>
      <w:keepNext/>
      <w:overflowPunct w:val="0"/>
      <w:autoSpaceDE w:val="0"/>
      <w:autoSpaceDN w:val="0"/>
      <w:adjustRightInd w:val="0"/>
      <w:ind w:firstLine="851"/>
      <w:jc w:val="center"/>
      <w:textAlignment w:val="baseline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1B6291"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62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1B629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link w:val="7"/>
    <w:rsid w:val="001B629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1B629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1B6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B6291"/>
    <w:pPr>
      <w:spacing w:line="180" w:lineRule="exact"/>
      <w:ind w:firstLine="706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rsid w:val="001B6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B6291"/>
    <w:pPr>
      <w:jc w:val="center"/>
    </w:pPr>
    <w:rPr>
      <w:sz w:val="28"/>
    </w:rPr>
  </w:style>
  <w:style w:type="character" w:customStyle="1" w:styleId="a6">
    <w:name w:val="Заголовок Знак"/>
    <w:link w:val="a5"/>
    <w:rsid w:val="001B62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B62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B62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1B6291"/>
    <w:pPr>
      <w:spacing w:after="120"/>
    </w:pPr>
  </w:style>
  <w:style w:type="character" w:customStyle="1" w:styleId="a8">
    <w:name w:val="Основной текст Знак"/>
    <w:link w:val="a7"/>
    <w:rsid w:val="001B6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1B62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B62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B6291"/>
  </w:style>
  <w:style w:type="paragraph" w:styleId="ac">
    <w:name w:val="Date"/>
    <w:basedOn w:val="a"/>
    <w:next w:val="a"/>
    <w:link w:val="ad"/>
    <w:rsid w:val="001B6291"/>
    <w:rPr>
      <w:szCs w:val="20"/>
    </w:rPr>
  </w:style>
  <w:style w:type="character" w:customStyle="1" w:styleId="ad">
    <w:name w:val="Дата Знак"/>
    <w:link w:val="ac"/>
    <w:rsid w:val="001B6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1B6291"/>
    <w:rPr>
      <w:rFonts w:ascii="Arial" w:eastAsia="Times New Roman" w:hAnsi="Arial"/>
    </w:rPr>
  </w:style>
  <w:style w:type="paragraph" w:styleId="21">
    <w:name w:val="Body Text 2"/>
    <w:basedOn w:val="a"/>
    <w:link w:val="22"/>
    <w:rsid w:val="001B6291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rsid w:val="001B6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D609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D6096"/>
    <w:rPr>
      <w:rFonts w:ascii="Tahoma" w:eastAsia="Times New Roman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3C7E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C7E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AC5D-9930-4DC6-86FD-4F2D8AC0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ФЕДЕРАЛЬНОЕ СТАТИСТИЧЕСКОЕ НАБЛЮДЕНИЕ</vt:lpstr>
      <vt:lpstr>Перечень выданных разрешений на строительство за 2019г.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СТАТИСТИЧЕСКОЕ НАБЛЮДЕНИЕ</dc:title>
  <dc:subject/>
  <dc:creator>Администратор</dc:creator>
  <cp:keywords/>
  <cp:lastModifiedBy>Admin</cp:lastModifiedBy>
  <cp:revision>212</cp:revision>
  <cp:lastPrinted>2016-10-18T05:37:00Z</cp:lastPrinted>
  <dcterms:created xsi:type="dcterms:W3CDTF">2013-07-15T13:32:00Z</dcterms:created>
  <dcterms:modified xsi:type="dcterms:W3CDTF">2023-06-30T07:44:00Z</dcterms:modified>
</cp:coreProperties>
</file>