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8" w:rsidRDefault="00633668" w:rsidP="00633668">
      <w:pPr>
        <w:pStyle w:val="ConsPlusNormal"/>
        <w:widowControl/>
        <w:tabs>
          <w:tab w:val="left" w:pos="1591"/>
        </w:tabs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33668" w:rsidRPr="00C52FB7" w:rsidRDefault="0085062D" w:rsidP="00633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Показатели </w:t>
      </w:r>
      <w:r w:rsidR="00633668" w:rsidRPr="00C52FB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эффективности деятельности</w:t>
      </w:r>
    </w:p>
    <w:p w:rsidR="00633668" w:rsidRPr="00C52FB7" w:rsidRDefault="00C52FB7" w:rsidP="006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C52FB7">
        <w:rPr>
          <w:b/>
          <w:bCs/>
          <w:color w:val="323232"/>
          <w:sz w:val="28"/>
          <w:szCs w:val="28"/>
        </w:rPr>
        <w:t xml:space="preserve"> </w:t>
      </w:r>
      <w:r w:rsidR="0085062D">
        <w:rPr>
          <w:rFonts w:ascii="Times New Roman" w:hAnsi="Times New Roman" w:cs="Times New Roman"/>
          <w:b/>
          <w:bCs/>
          <w:color w:val="323232"/>
          <w:sz w:val="28"/>
          <w:szCs w:val="28"/>
        </w:rPr>
        <w:t>у</w:t>
      </w:r>
      <w:r w:rsidRPr="00C52FB7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чреждений дополнительного образования детей </w:t>
      </w:r>
      <w:r w:rsidR="0085062D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муниципального образования «город </w:t>
      </w:r>
      <w:proofErr w:type="spellStart"/>
      <w:r w:rsidR="0085062D">
        <w:rPr>
          <w:rFonts w:ascii="Times New Roman" w:hAnsi="Times New Roman" w:cs="Times New Roman"/>
          <w:b/>
          <w:bCs/>
          <w:color w:val="323232"/>
          <w:sz w:val="28"/>
          <w:szCs w:val="28"/>
        </w:rPr>
        <w:t>Адыгейск</w:t>
      </w:r>
      <w:proofErr w:type="spellEnd"/>
      <w:r w:rsidR="0085062D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» </w:t>
      </w:r>
      <w:r w:rsidR="00633668" w:rsidRPr="00C52FB7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="00633668" w:rsidRPr="00C52FB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за  2014  год</w:t>
      </w:r>
    </w:p>
    <w:p w:rsidR="00633668" w:rsidRPr="00C52FB7" w:rsidRDefault="00633668" w:rsidP="006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633668" w:rsidRDefault="00633668" w:rsidP="006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633668" w:rsidRPr="009E0B52" w:rsidRDefault="00633668" w:rsidP="00633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4820"/>
        <w:gridCol w:w="1984"/>
        <w:gridCol w:w="1418"/>
        <w:gridCol w:w="1276"/>
      </w:tblGrid>
      <w:tr w:rsidR="00C56E50" w:rsidTr="00C56E50">
        <w:trPr>
          <w:trHeight w:val="420"/>
        </w:trPr>
        <w:tc>
          <w:tcPr>
            <w:tcW w:w="675" w:type="dxa"/>
            <w:vMerge w:val="restart"/>
          </w:tcPr>
          <w:p w:rsidR="00C56E50" w:rsidRPr="00A30903" w:rsidRDefault="00C56E50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№</w:t>
            </w:r>
          </w:p>
          <w:p w:rsidR="00C56E50" w:rsidRPr="00A30903" w:rsidRDefault="00C56E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9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903">
              <w:rPr>
                <w:rFonts w:ascii="Times New Roman" w:hAnsi="Times New Roman" w:cs="Times New Roman"/>
              </w:rPr>
              <w:t>/</w:t>
            </w:r>
            <w:proofErr w:type="spellStart"/>
            <w:r w:rsidRPr="00A309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</w:t>
            </w:r>
          </w:p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b/>
                <w:bCs/>
                <w:color w:val="323232"/>
              </w:rPr>
              <w:t>Показатели эффективности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b/>
                <w:bCs/>
                <w:color w:val="323232"/>
              </w:rPr>
              <w:t xml:space="preserve">Значение </w:t>
            </w:r>
            <w:r w:rsidRPr="00A30903">
              <w:rPr>
                <w:rFonts w:ascii="Times New Roman" w:eastAsia="Times New Roman" w:hAnsi="Times New Roman" w:cs="Times New Roman"/>
                <w:b/>
                <w:bCs/>
                <w:color w:val="323232"/>
              </w:rPr>
              <w:t>пок</w:t>
            </w:r>
            <w:r w:rsidRPr="00A30903">
              <w:rPr>
                <w:rFonts w:ascii="Times New Roman" w:eastAsia="Times New Roman" w:hAnsi="Times New Roman" w:cs="Times New Roman"/>
                <w:b/>
                <w:bCs/>
                <w:color w:val="323232"/>
              </w:rPr>
              <w:t>а</w:t>
            </w:r>
            <w:r w:rsidRPr="00A30903">
              <w:rPr>
                <w:rFonts w:ascii="Times New Roman" w:eastAsia="Times New Roman" w:hAnsi="Times New Roman" w:cs="Times New Roman"/>
                <w:b/>
                <w:bCs/>
                <w:color w:val="323232"/>
              </w:rPr>
              <w:t>зателей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b/>
                <w:color w:val="323232"/>
              </w:rPr>
              <w:t>Количество баллов</w:t>
            </w:r>
          </w:p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</w:rPr>
            </w:pPr>
          </w:p>
        </w:tc>
      </w:tr>
      <w:tr w:rsidR="00C56E50" w:rsidTr="00C56E50">
        <w:trPr>
          <w:trHeight w:val="495"/>
        </w:trPr>
        <w:tc>
          <w:tcPr>
            <w:tcW w:w="675" w:type="dxa"/>
            <w:vMerge/>
          </w:tcPr>
          <w:p w:rsidR="00C56E50" w:rsidRPr="00A30903" w:rsidRDefault="00C56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b/>
                <w:color w:val="323232"/>
              </w:rPr>
              <w:t xml:space="preserve">ЦДО «ЮТА»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56E50" w:rsidRPr="00A30903" w:rsidRDefault="00C56E50" w:rsidP="00567D4D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b/>
                <w:color w:val="323232"/>
              </w:rPr>
              <w:t>ДЮСШ</w:t>
            </w:r>
          </w:p>
        </w:tc>
      </w:tr>
      <w:tr w:rsidR="00C52FB7" w:rsidTr="00C56E50">
        <w:tc>
          <w:tcPr>
            <w:tcW w:w="675" w:type="dxa"/>
          </w:tcPr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C52FB7" w:rsidRPr="00A30903" w:rsidRDefault="00C52FB7" w:rsidP="0063366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Соответствие деятельности организации дополнительного образования требованиям законодател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ь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ства в сфере образования </w:t>
            </w:r>
            <w:r w:rsidRPr="00A30903">
              <w:rPr>
                <w:rFonts w:ascii="Times New Roman" w:hAnsi="Times New Roman" w:cs="Times New Roman"/>
                <w:color w:val="323232"/>
              </w:rPr>
              <w:t xml:space="preserve"> </w:t>
            </w:r>
          </w:p>
          <w:p w:rsidR="00C52FB7" w:rsidRPr="00A30903" w:rsidRDefault="00C52FB7" w:rsidP="0063366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- соответствие учредительных документов на ведение образовательной деятельности нормати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в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ным требованиям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 Соответствие -4 балла</w:t>
            </w:r>
          </w:p>
          <w:p w:rsidR="00C52FB7" w:rsidRPr="00A30903" w:rsidRDefault="00C52FB7" w:rsidP="0063366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                        несоответствие - 0 баллов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FB7" w:rsidRPr="00A30903" w:rsidRDefault="00C52FB7" w:rsidP="00FB369C">
            <w:pPr>
              <w:jc w:val="center"/>
              <w:rPr>
                <w:rFonts w:ascii="Times New Roman" w:hAnsi="Times New Roman" w:cs="Times New Roman"/>
              </w:rPr>
            </w:pPr>
          </w:p>
          <w:p w:rsidR="00C52FB7" w:rsidRPr="00A30903" w:rsidRDefault="00C56E50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C52FB7" w:rsidP="00FB369C">
            <w:pPr>
              <w:jc w:val="center"/>
              <w:rPr>
                <w:rFonts w:ascii="Times New Roman" w:hAnsi="Times New Roman" w:cs="Times New Roman"/>
              </w:rPr>
            </w:pPr>
          </w:p>
          <w:p w:rsidR="00C52FB7" w:rsidRPr="00A30903" w:rsidRDefault="00C52FB7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C52FB7" w:rsidTr="00C56E50">
        <w:trPr>
          <w:trHeight w:val="1266"/>
        </w:trPr>
        <w:tc>
          <w:tcPr>
            <w:tcW w:w="675" w:type="dxa"/>
          </w:tcPr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C52FB7" w:rsidRPr="00A30903" w:rsidRDefault="00C52FB7" w:rsidP="0063366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Наличие (количество) предписаний надзорных   органов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2FB7" w:rsidRPr="00A30903" w:rsidRDefault="00C52FB7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                           наличие – 0 баллов</w:t>
            </w:r>
          </w:p>
          <w:p w:rsidR="00C52FB7" w:rsidRPr="00A30903" w:rsidRDefault="00C52FB7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отсутствие – 4 балла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FB7" w:rsidRPr="00A30903" w:rsidRDefault="00C52FB7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C52FB7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7F2739" w:rsidTr="00C56E50">
        <w:trPr>
          <w:trHeight w:val="1266"/>
        </w:trPr>
        <w:tc>
          <w:tcPr>
            <w:tcW w:w="675" w:type="dxa"/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F2739" w:rsidRPr="00A30903" w:rsidRDefault="007F2739" w:rsidP="007F2739">
            <w:pPr>
              <w:pStyle w:val="Default"/>
              <w:rPr>
                <w:sz w:val="22"/>
                <w:szCs w:val="22"/>
              </w:rPr>
            </w:pPr>
            <w:r w:rsidRPr="00A30903">
              <w:rPr>
                <w:sz w:val="22"/>
                <w:szCs w:val="22"/>
              </w:rPr>
              <w:t xml:space="preserve">Наличие программы развития ОО ДОД </w:t>
            </w:r>
          </w:p>
          <w:p w:rsidR="007F2739" w:rsidRPr="00A30903" w:rsidRDefault="007F2739" w:rsidP="00633668">
            <w:pPr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2739" w:rsidRPr="00A30903" w:rsidRDefault="007F2739" w:rsidP="007F2739">
            <w:pPr>
              <w:pStyle w:val="Default"/>
              <w:rPr>
                <w:sz w:val="22"/>
                <w:szCs w:val="22"/>
              </w:rPr>
            </w:pPr>
            <w:r w:rsidRPr="00A30903">
              <w:rPr>
                <w:sz w:val="22"/>
                <w:szCs w:val="22"/>
              </w:rPr>
              <w:t xml:space="preserve">5 баллов – да; 0 баллов – нет. </w:t>
            </w:r>
          </w:p>
          <w:p w:rsidR="007F2739" w:rsidRPr="00A30903" w:rsidRDefault="007F2739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2739" w:rsidRPr="00A30903" w:rsidRDefault="007F2739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5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2739" w:rsidRPr="00A30903" w:rsidRDefault="007F2739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5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A30903" w:rsidTr="00C56E50">
        <w:trPr>
          <w:trHeight w:val="1266"/>
        </w:trPr>
        <w:tc>
          <w:tcPr>
            <w:tcW w:w="675" w:type="dxa"/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A30903" w:rsidRPr="00A30903" w:rsidRDefault="00A30903" w:rsidP="00A3090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A30903">
              <w:rPr>
                <w:rFonts w:ascii="Times New Roman" w:hAnsi="Times New Roman" w:cs="Times New Roman"/>
                <w:sz w:val="22"/>
                <w:szCs w:val="22"/>
              </w:rPr>
              <w:t>Реализуемые образовательные программы соответствуют установленной классификации дополнительных образовательных программ</w:t>
            </w:r>
          </w:p>
          <w:p w:rsidR="00A30903" w:rsidRPr="00A30903" w:rsidRDefault="00A30903" w:rsidP="007F27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0903" w:rsidRPr="00A30903" w:rsidRDefault="00A30903" w:rsidP="007F2739">
            <w:pPr>
              <w:pStyle w:val="Default"/>
              <w:rPr>
                <w:sz w:val="22"/>
                <w:szCs w:val="22"/>
              </w:rPr>
            </w:pPr>
            <w:r w:rsidRPr="00A30903">
              <w:rPr>
                <w:sz w:val="22"/>
                <w:szCs w:val="22"/>
              </w:rPr>
              <w:t>Да- 1 балл</w:t>
            </w:r>
          </w:p>
          <w:p w:rsidR="00A30903" w:rsidRPr="00A30903" w:rsidRDefault="00A30903" w:rsidP="007F2739">
            <w:pPr>
              <w:pStyle w:val="Default"/>
              <w:rPr>
                <w:sz w:val="22"/>
                <w:szCs w:val="22"/>
              </w:rPr>
            </w:pPr>
            <w:r w:rsidRPr="00A30903">
              <w:rPr>
                <w:sz w:val="22"/>
                <w:szCs w:val="22"/>
              </w:rPr>
              <w:t>Нет -0 баллов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</w:t>
            </w:r>
          </w:p>
          <w:p w:rsidR="00A30903" w:rsidRPr="00A30903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– </w:t>
            </w:r>
          </w:p>
          <w:p w:rsidR="00A30903" w:rsidRPr="00A30903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1балл</w:t>
            </w:r>
          </w:p>
        </w:tc>
      </w:tr>
      <w:tr w:rsidR="00412303" w:rsidTr="00C56E50">
        <w:trPr>
          <w:trHeight w:val="1266"/>
        </w:trPr>
        <w:tc>
          <w:tcPr>
            <w:tcW w:w="675" w:type="dxa"/>
          </w:tcPr>
          <w:p w:rsidR="00412303" w:rsidRPr="00A30903" w:rsidRDefault="0041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412303" w:rsidRPr="00412303" w:rsidRDefault="00412303" w:rsidP="0041230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12303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УДОД с учреждениями разных  типов  и  видов  на договорной основе в условиях  муниципального  образовательного пространства в целях расширения и повышения качества  образовательных услуг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2303" w:rsidRDefault="00412303" w:rsidP="007F27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договоров о сотрудничестве</w:t>
            </w:r>
          </w:p>
          <w:p w:rsidR="00412303" w:rsidRDefault="00412303" w:rsidP="007F27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-1 балл</w:t>
            </w:r>
          </w:p>
          <w:p w:rsidR="00412303" w:rsidRPr="00A30903" w:rsidRDefault="00412303" w:rsidP="007F27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Нет-0 баллов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2303" w:rsidRDefault="004123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12303" w:rsidRDefault="004123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303" w:rsidRDefault="004123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12303" w:rsidRDefault="00412303" w:rsidP="00FB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</w:tr>
      <w:tr w:rsidR="00A30903" w:rsidTr="00191AC8">
        <w:trPr>
          <w:trHeight w:val="564"/>
        </w:trPr>
        <w:tc>
          <w:tcPr>
            <w:tcW w:w="675" w:type="dxa"/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A30903" w:rsidRPr="00A30903" w:rsidRDefault="00A30903" w:rsidP="00A309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A30903">
              <w:rPr>
                <w:rFonts w:ascii="Times New Roman" w:eastAsia="Times New Roman" w:hAnsi="Times New Roman" w:cs="Times New Roman"/>
              </w:rPr>
              <w:t>Своевременность прохождения процедур  лицензирования,</w:t>
            </w:r>
          </w:p>
          <w:p w:rsidR="00A30903" w:rsidRPr="00A30903" w:rsidRDefault="00A30903" w:rsidP="007F27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0903" w:rsidRPr="00A30903" w:rsidRDefault="00A30903" w:rsidP="007F2739">
            <w:pPr>
              <w:pStyle w:val="Default"/>
              <w:rPr>
                <w:sz w:val="22"/>
                <w:szCs w:val="22"/>
              </w:rPr>
            </w:pPr>
            <w:r w:rsidRPr="00A30903">
              <w:rPr>
                <w:sz w:val="22"/>
                <w:szCs w:val="22"/>
              </w:rPr>
              <w:t>Да- 1 балл</w:t>
            </w:r>
          </w:p>
          <w:p w:rsidR="00A30903" w:rsidRPr="00A30903" w:rsidRDefault="00A30903" w:rsidP="007F2739">
            <w:pPr>
              <w:pStyle w:val="Default"/>
              <w:rPr>
                <w:sz w:val="22"/>
                <w:szCs w:val="22"/>
              </w:rPr>
            </w:pPr>
            <w:r w:rsidRPr="00A30903">
              <w:rPr>
                <w:sz w:val="22"/>
                <w:szCs w:val="22"/>
              </w:rPr>
              <w:t xml:space="preserve"> Нет – 0 баллов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62DE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Да – </w:t>
            </w:r>
          </w:p>
          <w:p w:rsidR="00A30903" w:rsidRPr="00A30903" w:rsidRDefault="00A30903" w:rsidP="00D60944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A30903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Да – </w:t>
            </w:r>
          </w:p>
          <w:p w:rsidR="00A30903" w:rsidRPr="00A30903" w:rsidRDefault="00A30903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 балл</w:t>
            </w:r>
          </w:p>
        </w:tc>
      </w:tr>
      <w:tr w:rsidR="00C52FB7" w:rsidTr="00C56E50">
        <w:tc>
          <w:tcPr>
            <w:tcW w:w="675" w:type="dxa"/>
          </w:tcPr>
          <w:p w:rsidR="00C52FB7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C52FB7" w:rsidRPr="00A30903" w:rsidRDefault="00C52FB7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Информационная открытость деятельности  орг</w:t>
            </w:r>
            <w:r w:rsidRPr="00A30903">
              <w:rPr>
                <w:rFonts w:ascii="Times New Roman" w:hAnsi="Times New Roman" w:cs="Times New Roman"/>
                <w:color w:val="323232"/>
              </w:rPr>
              <w:t>а</w:t>
            </w:r>
            <w:r w:rsidRPr="00A30903">
              <w:rPr>
                <w:rFonts w:ascii="Times New Roman" w:hAnsi="Times New Roman" w:cs="Times New Roman"/>
                <w:color w:val="323232"/>
              </w:rPr>
              <w:t>низации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:</w:t>
            </w:r>
          </w:p>
          <w:p w:rsidR="00C52FB7" w:rsidRPr="00A30903" w:rsidRDefault="00C52FB7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- наличие на сайте организации дополнительн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го образования   информации об учреждении в соо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т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ветствии с Постановлением Правительства РФ от 10 июля 2013 года № 582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2FB7" w:rsidRPr="00A30903" w:rsidRDefault="00C52FB7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соответствие - 3 балла</w:t>
            </w:r>
          </w:p>
          <w:p w:rsidR="00C52FB7" w:rsidRPr="00A30903" w:rsidRDefault="00C52FB7" w:rsidP="00B31B3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несоответствие – 0 баллов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FB7" w:rsidRPr="00A30903" w:rsidRDefault="00C56E50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C56E50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C52FB7" w:rsidTr="00C56E50">
        <w:tc>
          <w:tcPr>
            <w:tcW w:w="675" w:type="dxa"/>
          </w:tcPr>
          <w:p w:rsidR="00C52FB7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C56E50" w:rsidRPr="00A30903" w:rsidRDefault="00C56E50" w:rsidP="00C56E50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Обновление сайта  организации дополнител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ь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ного образования  не реже одного раза в неделю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6E50" w:rsidRPr="00A30903" w:rsidRDefault="00C56E50" w:rsidP="00C56E50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обновляется -2 балла</w:t>
            </w:r>
          </w:p>
          <w:p w:rsidR="00C56E50" w:rsidRPr="00A30903" w:rsidRDefault="00C56E50" w:rsidP="00C56E50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не обновляется – 0 баллов</w:t>
            </w:r>
          </w:p>
          <w:p w:rsidR="00C52FB7" w:rsidRPr="00A30903" w:rsidRDefault="00C56E50" w:rsidP="00C56E50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            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FB7" w:rsidRPr="00A30903" w:rsidRDefault="00C56E50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C56E50" w:rsidP="00FB369C">
            <w:pPr>
              <w:jc w:val="center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</w:tr>
      <w:tr w:rsidR="00C52FB7" w:rsidTr="00C56E50">
        <w:tc>
          <w:tcPr>
            <w:tcW w:w="675" w:type="dxa"/>
          </w:tcPr>
          <w:p w:rsidR="00C52FB7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C52FB7" w:rsidRPr="00A30903" w:rsidRDefault="00FB369C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Соответствие материально-технического обесп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е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чения требованиям </w:t>
            </w:r>
            <w:proofErr w:type="spellStart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СанПиН</w:t>
            </w:r>
            <w:proofErr w:type="spellEnd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и федеральным гос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у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дарственным требованиям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369C" w:rsidRPr="00A30903" w:rsidRDefault="00FB369C" w:rsidP="00FB369C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соответствие – 4 балла</w:t>
            </w:r>
          </w:p>
          <w:p w:rsidR="00FB369C" w:rsidRPr="00A30903" w:rsidRDefault="00FB369C" w:rsidP="00FB369C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несоответствие – 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lastRenderedPageBreak/>
              <w:t>0 баллов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FB7" w:rsidRPr="00A30903" w:rsidRDefault="00FB369C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lastRenderedPageBreak/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FB369C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C52FB7" w:rsidTr="00C56E50">
        <w:tc>
          <w:tcPr>
            <w:tcW w:w="675" w:type="dxa"/>
          </w:tcPr>
          <w:p w:rsidR="00C52FB7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20" w:type="dxa"/>
          </w:tcPr>
          <w:p w:rsidR="00203A29" w:rsidRPr="00A30903" w:rsidRDefault="00203A29" w:rsidP="00203A29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Укомплектованность штатов  организации д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полнительного образования: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03A29" w:rsidRPr="00A30903" w:rsidRDefault="00203A29" w:rsidP="00203A29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100%  - 4 балла</w:t>
            </w:r>
          </w:p>
          <w:p w:rsidR="00403396" w:rsidRDefault="00203A29" w:rsidP="00203A29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  менее 100% - </w:t>
            </w:r>
          </w:p>
          <w:p w:rsidR="00203A29" w:rsidRPr="00A30903" w:rsidRDefault="00203A29" w:rsidP="00203A29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0 баллов</w:t>
            </w:r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2FB7" w:rsidRPr="00A30903" w:rsidRDefault="00203A2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203A2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7B1CF7" w:rsidTr="00C56E50">
        <w:tc>
          <w:tcPr>
            <w:tcW w:w="675" w:type="dxa"/>
            <w:vMerge w:val="restart"/>
          </w:tcPr>
          <w:p w:rsidR="007B1CF7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7B1CF7" w:rsidRPr="00A30903" w:rsidRDefault="007B1CF7" w:rsidP="002F47F2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hAnsi="Times New Roman" w:cs="Times New Roman"/>
              </w:rPr>
              <w:t xml:space="preserve"> 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Количество обучающихся, являющихся победит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е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лями и призерами конкурсов, спартакиад и т.д. т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е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кущего года  всех уровней, за каждого</w:t>
            </w:r>
          </w:p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</w:tr>
      <w:tr w:rsidR="007B1CF7" w:rsidTr="00C56E50">
        <w:tc>
          <w:tcPr>
            <w:tcW w:w="675" w:type="dxa"/>
            <w:vMerge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0,5 баллов за каждого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11 чел.</w:t>
            </w:r>
          </w:p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5,5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178</w:t>
            </w:r>
          </w:p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89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7B1CF7" w:rsidTr="00C56E50">
        <w:tc>
          <w:tcPr>
            <w:tcW w:w="675" w:type="dxa"/>
            <w:vMerge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 балл за каждого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A30903" w:rsidRDefault="007B1CF7" w:rsidP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34 </w:t>
            </w:r>
            <w:r w:rsidR="00A30903" w:rsidRPr="00A30903">
              <w:rPr>
                <w:rFonts w:ascii="Times New Roman" w:hAnsi="Times New Roman" w:cs="Times New Roman"/>
              </w:rPr>
              <w:t>чел.</w:t>
            </w:r>
          </w:p>
          <w:p w:rsidR="007B1CF7" w:rsidRPr="00A30903" w:rsidRDefault="007B1CF7" w:rsidP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34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87 чел.</w:t>
            </w:r>
          </w:p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87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7B1CF7" w:rsidTr="007B1CF7">
        <w:tc>
          <w:tcPr>
            <w:tcW w:w="675" w:type="dxa"/>
            <w:vMerge w:val="restart"/>
            <w:tcBorders>
              <w:top w:val="nil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 балла за каждого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15</w:t>
            </w:r>
            <w:r w:rsidR="00A30903" w:rsidRPr="00A30903">
              <w:rPr>
                <w:rFonts w:ascii="Times New Roman" w:hAnsi="Times New Roman" w:cs="Times New Roman"/>
              </w:rPr>
              <w:t xml:space="preserve"> чел.</w:t>
            </w:r>
          </w:p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30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6</w:t>
            </w:r>
            <w:r w:rsidR="00A30903" w:rsidRPr="00A30903">
              <w:rPr>
                <w:rFonts w:ascii="Times New Roman" w:hAnsi="Times New Roman" w:cs="Times New Roman"/>
              </w:rPr>
              <w:t xml:space="preserve"> чел.</w:t>
            </w:r>
          </w:p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12</w:t>
            </w:r>
            <w:r w:rsidR="00A30903" w:rsidRPr="00A30903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7B1CF7" w:rsidTr="00C56E50">
        <w:tc>
          <w:tcPr>
            <w:tcW w:w="675" w:type="dxa"/>
            <w:vMerge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B1CF7" w:rsidRPr="00A30903" w:rsidRDefault="007B1CF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 балла за каждого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1CF7" w:rsidRPr="00A30903" w:rsidRDefault="00C934DF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1CF7" w:rsidRPr="00A30903" w:rsidRDefault="00C934DF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</w:tr>
      <w:tr w:rsidR="00BB597D" w:rsidTr="00C56E50">
        <w:tc>
          <w:tcPr>
            <w:tcW w:w="675" w:type="dxa"/>
            <w:vMerge w:val="restart"/>
          </w:tcPr>
          <w:p w:rsidR="00BB597D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</w:p>
        </w:tc>
      </w:tr>
      <w:tr w:rsidR="00BB597D" w:rsidTr="00C56E50">
        <w:tc>
          <w:tcPr>
            <w:tcW w:w="675" w:type="dxa"/>
            <w:vMerge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 балл за каждое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 10  </w:t>
            </w:r>
            <w:proofErr w:type="spellStart"/>
            <w:r w:rsidRPr="00A30903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A30903">
              <w:rPr>
                <w:rFonts w:ascii="Times New Roman" w:hAnsi="Times New Roman" w:cs="Times New Roman"/>
              </w:rPr>
              <w:t>.</w:t>
            </w:r>
          </w:p>
          <w:p w:rsidR="00BB597D" w:rsidRPr="00A30903" w:rsidRDefault="00BB597D" w:rsidP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</w:t>
            </w:r>
            <w:r w:rsidR="00A30903" w:rsidRPr="00A3090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23</w:t>
            </w:r>
            <w:r w:rsidR="00A30903" w:rsidRPr="00A30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903" w:rsidRPr="00A30903">
              <w:rPr>
                <w:rFonts w:ascii="Times New Roman" w:hAnsi="Times New Roman" w:cs="Times New Roman"/>
              </w:rPr>
              <w:t>иеропр</w:t>
            </w:r>
            <w:proofErr w:type="spellEnd"/>
            <w:r w:rsidR="00A30903" w:rsidRPr="00A30903">
              <w:rPr>
                <w:rFonts w:ascii="Times New Roman" w:hAnsi="Times New Roman" w:cs="Times New Roman"/>
              </w:rPr>
              <w:t>.</w:t>
            </w:r>
          </w:p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23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BB597D" w:rsidTr="00C56E50">
        <w:tc>
          <w:tcPr>
            <w:tcW w:w="675" w:type="dxa"/>
            <w:vMerge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Не региональном </w:t>
            </w:r>
            <w:proofErr w:type="gramStart"/>
            <w:r w:rsidRPr="00A30903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 балла за каждое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</w:t>
            </w:r>
            <w:r w:rsidR="00A30903" w:rsidRPr="00A30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903" w:rsidRPr="00A30903">
              <w:rPr>
                <w:rFonts w:ascii="Times New Roman" w:hAnsi="Times New Roman" w:cs="Times New Roman"/>
              </w:rPr>
              <w:t>меропр</w:t>
            </w:r>
            <w:proofErr w:type="spellEnd"/>
            <w:r w:rsidR="00A30903" w:rsidRPr="00A30903">
              <w:rPr>
                <w:rFonts w:ascii="Times New Roman" w:hAnsi="Times New Roman" w:cs="Times New Roman"/>
              </w:rPr>
              <w:t>.</w:t>
            </w:r>
          </w:p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A30903" w:rsidRPr="00A30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903" w:rsidRPr="00A30903">
              <w:rPr>
                <w:rFonts w:ascii="Times New Roman" w:hAnsi="Times New Roman" w:cs="Times New Roman"/>
              </w:rPr>
              <w:t>меропр</w:t>
            </w:r>
            <w:proofErr w:type="spellEnd"/>
            <w:r w:rsidR="00A30903" w:rsidRPr="00A30903">
              <w:rPr>
                <w:rFonts w:ascii="Times New Roman" w:hAnsi="Times New Roman" w:cs="Times New Roman"/>
              </w:rPr>
              <w:t>.</w:t>
            </w:r>
          </w:p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8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BB597D" w:rsidTr="00C56E50">
        <w:tc>
          <w:tcPr>
            <w:tcW w:w="675" w:type="dxa"/>
            <w:vMerge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3 балла за каждое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597D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</w:tr>
      <w:tr w:rsidR="00C52FB7" w:rsidTr="00C56E50">
        <w:tc>
          <w:tcPr>
            <w:tcW w:w="675" w:type="dxa"/>
          </w:tcPr>
          <w:p w:rsidR="00C52FB7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BB597D" w:rsidRPr="00A30903" w:rsidRDefault="00BB597D" w:rsidP="004B47BB">
            <w:pPr>
              <w:jc w:val="both"/>
              <w:rPr>
                <w:rFonts w:ascii="Times New Roman" w:eastAsia="Times New Roman" w:hAnsi="Times New Roman" w:cs="Times New Roman"/>
                <w:color w:val="323232"/>
              </w:rPr>
            </w:pPr>
            <w:proofErr w:type="gramStart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Привлечение  обучающихся, находящихся на ра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з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личных видах учета, в сложных социальных    </w:t>
            </w:r>
            <w:r w:rsidR="004B47BB"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у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сл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виях                                          </w:t>
            </w:r>
            <w:proofErr w:type="gramEnd"/>
          </w:p>
          <w:p w:rsidR="00C52FB7" w:rsidRPr="00A30903" w:rsidRDefault="00C5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2FB7" w:rsidRPr="00A30903" w:rsidRDefault="00BB597D" w:rsidP="00BB597D">
            <w:pPr>
              <w:jc w:val="both"/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0,5 балла за каждое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10</w:t>
            </w:r>
            <w:r w:rsidR="00A30903" w:rsidRPr="00A30903">
              <w:rPr>
                <w:rFonts w:ascii="Times New Roman" w:hAnsi="Times New Roman" w:cs="Times New Roman"/>
              </w:rPr>
              <w:t xml:space="preserve"> чел</w:t>
            </w:r>
          </w:p>
          <w:p w:rsidR="00C52FB7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5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2FB7" w:rsidRPr="00A30903" w:rsidRDefault="00BB597D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0</w:t>
            </w:r>
          </w:p>
        </w:tc>
      </w:tr>
      <w:tr w:rsidR="004B47BB" w:rsidTr="00C56E50">
        <w:tc>
          <w:tcPr>
            <w:tcW w:w="675" w:type="dxa"/>
          </w:tcPr>
          <w:p w:rsidR="004B47BB" w:rsidRPr="00A30903" w:rsidRDefault="004B47BB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</w:t>
            </w:r>
            <w:r w:rsidR="0047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4B47BB" w:rsidRPr="00A30903" w:rsidRDefault="00A96A9A" w:rsidP="004B47BB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Д</w:t>
            </w:r>
            <w:r w:rsidR="004B47BB" w:rsidRPr="00A30903">
              <w:rPr>
                <w:rFonts w:ascii="Times New Roman" w:eastAsia="Times New Roman" w:hAnsi="Times New Roman" w:cs="Times New Roman"/>
                <w:color w:val="323232"/>
              </w:rPr>
              <w:t>оля педагогических работников с высшим и средним профессиональным образованием от о</w:t>
            </w:r>
            <w:r w:rsidR="004B47BB" w:rsidRPr="00A30903">
              <w:rPr>
                <w:rFonts w:ascii="Times New Roman" w:eastAsia="Times New Roman" w:hAnsi="Times New Roman" w:cs="Times New Roman"/>
                <w:color w:val="323232"/>
              </w:rPr>
              <w:t>б</w:t>
            </w:r>
            <w:r w:rsidR="004B47BB" w:rsidRPr="00A30903">
              <w:rPr>
                <w:rFonts w:ascii="Times New Roman" w:eastAsia="Times New Roman" w:hAnsi="Times New Roman" w:cs="Times New Roman"/>
                <w:color w:val="323232"/>
              </w:rPr>
              <w:t>щего количества педагогических работников:</w:t>
            </w:r>
          </w:p>
          <w:p w:rsidR="004B47BB" w:rsidRPr="00A30903" w:rsidRDefault="004B47BB" w:rsidP="004B47BB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               </w:t>
            </w:r>
          </w:p>
          <w:p w:rsidR="004B47BB" w:rsidRPr="00A30903" w:rsidRDefault="004B47BB" w:rsidP="00BB597D">
            <w:pPr>
              <w:jc w:val="both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6A9A" w:rsidRPr="00A30903" w:rsidRDefault="00A96A9A" w:rsidP="00A96A9A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100% – 4 балла        </w:t>
            </w:r>
          </w:p>
          <w:p w:rsidR="00A96A9A" w:rsidRPr="00A30903" w:rsidRDefault="00A96A9A" w:rsidP="00A96A9A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95 % - 3 балла</w:t>
            </w:r>
          </w:p>
          <w:p w:rsidR="00A96A9A" w:rsidRPr="00A30903" w:rsidRDefault="00A96A9A" w:rsidP="00A96A9A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85% - 2 балла</w:t>
            </w:r>
          </w:p>
          <w:p w:rsidR="00A96A9A" w:rsidRPr="00A30903" w:rsidRDefault="00A96A9A" w:rsidP="00A96A9A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75% -1 балл менее 75% - 0 баллов</w:t>
            </w:r>
          </w:p>
          <w:p w:rsidR="004B47BB" w:rsidRPr="00A30903" w:rsidRDefault="004B47BB" w:rsidP="00BB5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47BB" w:rsidRPr="00A30903" w:rsidRDefault="00075E4B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21</w:t>
            </w:r>
            <w:r w:rsidR="00A30903" w:rsidRPr="00A30903">
              <w:rPr>
                <w:rFonts w:ascii="Times New Roman" w:hAnsi="Times New Roman" w:cs="Times New Roman"/>
              </w:rPr>
              <w:t xml:space="preserve"> чел</w:t>
            </w:r>
            <w:r w:rsidRPr="00A30903">
              <w:rPr>
                <w:rFonts w:ascii="Times New Roman" w:hAnsi="Times New Roman" w:cs="Times New Roman"/>
              </w:rPr>
              <w:t>-87%</w:t>
            </w:r>
          </w:p>
          <w:p w:rsidR="00075E4B" w:rsidRPr="00A30903" w:rsidRDefault="00075E4B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47BB" w:rsidRPr="00A30903" w:rsidRDefault="00075E4B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18</w:t>
            </w:r>
            <w:r w:rsidR="00A30903" w:rsidRPr="00A30903">
              <w:rPr>
                <w:rFonts w:ascii="Times New Roman" w:hAnsi="Times New Roman" w:cs="Times New Roman"/>
              </w:rPr>
              <w:t xml:space="preserve"> чел</w:t>
            </w:r>
            <w:r w:rsidRPr="00A30903">
              <w:rPr>
                <w:rFonts w:ascii="Times New Roman" w:hAnsi="Times New Roman" w:cs="Times New Roman"/>
              </w:rPr>
              <w:t>-86%</w:t>
            </w:r>
          </w:p>
          <w:p w:rsidR="00075E4B" w:rsidRPr="00A30903" w:rsidRDefault="00075E4B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2 балла</w:t>
            </w:r>
          </w:p>
        </w:tc>
      </w:tr>
      <w:tr w:rsidR="00075E4B" w:rsidTr="00C56E50">
        <w:tc>
          <w:tcPr>
            <w:tcW w:w="675" w:type="dxa"/>
          </w:tcPr>
          <w:p w:rsidR="00075E4B" w:rsidRPr="00A30903" w:rsidRDefault="0047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075E4B" w:rsidRPr="00A30903" w:rsidRDefault="00075E4B" w:rsidP="004609A7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Доля педагогических работников, имеющих высшую и первую квалификационные катег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о</w:t>
            </w:r>
            <w:r w:rsidR="004609A7" w:rsidRPr="00A30903">
              <w:rPr>
                <w:rFonts w:ascii="Times New Roman" w:eastAsia="Times New Roman" w:hAnsi="Times New Roman" w:cs="Times New Roman"/>
                <w:color w:val="323232"/>
              </w:rPr>
              <w:t>рии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5E4B" w:rsidRPr="00A30903" w:rsidRDefault="00075E4B" w:rsidP="00075E4B">
            <w:pPr>
              <w:rPr>
                <w:rFonts w:ascii="Times New Roman" w:eastAsia="Times New Roman" w:hAnsi="Times New Roman" w:cs="Times New Roman"/>
                <w:color w:val="323232"/>
              </w:rPr>
            </w:pPr>
            <w:proofErr w:type="gramStart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высшая</w:t>
            </w:r>
            <w:proofErr w:type="gramEnd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– </w:t>
            </w:r>
            <w:r w:rsidR="004609A7"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1 балл</w:t>
            </w:r>
          </w:p>
          <w:p w:rsidR="00075E4B" w:rsidRPr="00A30903" w:rsidRDefault="00075E4B" w:rsidP="00075E4B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первая  -  0,</w:t>
            </w:r>
            <w:r w:rsidR="004609A7" w:rsidRPr="00A30903">
              <w:rPr>
                <w:rFonts w:ascii="Times New Roman" w:eastAsia="Times New Roman" w:hAnsi="Times New Roman" w:cs="Times New Roman"/>
                <w:color w:val="323232"/>
              </w:rPr>
              <w:t>5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баллов </w:t>
            </w:r>
          </w:p>
          <w:p w:rsidR="00075E4B" w:rsidRPr="00A30903" w:rsidRDefault="00075E4B" w:rsidP="00A96A9A">
            <w:pPr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265C" w:rsidRDefault="004609A7" w:rsidP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14</w:t>
            </w:r>
            <w:r w:rsidR="00A30903" w:rsidRPr="00A30903">
              <w:rPr>
                <w:rFonts w:ascii="Times New Roman" w:hAnsi="Times New Roman" w:cs="Times New Roman"/>
              </w:rPr>
              <w:t>чел</w:t>
            </w:r>
            <w:r w:rsidRPr="00A30903">
              <w:rPr>
                <w:rFonts w:ascii="Times New Roman" w:hAnsi="Times New Roman" w:cs="Times New Roman"/>
              </w:rPr>
              <w:t xml:space="preserve">-  </w:t>
            </w:r>
          </w:p>
          <w:p w:rsidR="00075E4B" w:rsidRPr="00A30903" w:rsidRDefault="004609A7" w:rsidP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14</w:t>
            </w:r>
            <w:r w:rsidR="00B2265C">
              <w:rPr>
                <w:rFonts w:ascii="Times New Roman" w:hAnsi="Times New Roman" w:cs="Times New Roman"/>
              </w:rPr>
              <w:t xml:space="preserve"> баллов</w:t>
            </w:r>
          </w:p>
          <w:p w:rsidR="00B2265C" w:rsidRDefault="004609A7" w:rsidP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</w:t>
            </w:r>
            <w:r w:rsidR="00B2265C">
              <w:rPr>
                <w:rFonts w:ascii="Times New Roman" w:hAnsi="Times New Roman" w:cs="Times New Roman"/>
              </w:rPr>
              <w:t>чел.</w:t>
            </w:r>
          </w:p>
          <w:p w:rsidR="004609A7" w:rsidRPr="00A30903" w:rsidRDefault="004609A7" w:rsidP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 0,5</w:t>
            </w:r>
            <w:r w:rsidR="00B2265C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265C" w:rsidRDefault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11</w:t>
            </w:r>
            <w:r w:rsidR="00A30903" w:rsidRPr="00A30903">
              <w:rPr>
                <w:rFonts w:ascii="Times New Roman" w:hAnsi="Times New Roman" w:cs="Times New Roman"/>
              </w:rPr>
              <w:t>чел</w:t>
            </w:r>
          </w:p>
          <w:p w:rsidR="00075E4B" w:rsidRPr="00A30903" w:rsidRDefault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11</w:t>
            </w:r>
            <w:r w:rsidR="00B2265C">
              <w:rPr>
                <w:rFonts w:ascii="Times New Roman" w:hAnsi="Times New Roman" w:cs="Times New Roman"/>
              </w:rPr>
              <w:t xml:space="preserve"> баллов </w:t>
            </w:r>
          </w:p>
          <w:p w:rsidR="00B2265C" w:rsidRDefault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8</w:t>
            </w:r>
            <w:r w:rsidR="00B2265C">
              <w:rPr>
                <w:rFonts w:ascii="Times New Roman" w:hAnsi="Times New Roman" w:cs="Times New Roman"/>
              </w:rPr>
              <w:t>чел.</w:t>
            </w:r>
          </w:p>
          <w:p w:rsidR="004609A7" w:rsidRPr="00A30903" w:rsidRDefault="004609A7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B2265C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7F2739" w:rsidTr="00C56E50">
        <w:tc>
          <w:tcPr>
            <w:tcW w:w="675" w:type="dxa"/>
            <w:vMerge w:val="restart"/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</w:t>
            </w:r>
            <w:r w:rsidR="00476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F2739" w:rsidRPr="00A30903" w:rsidRDefault="007F2739" w:rsidP="00AD2D0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Эффективность работы организации дополнител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ь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ного образования с социумом:</w:t>
            </w:r>
          </w:p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</w:tr>
      <w:tr w:rsidR="007F2739" w:rsidTr="00C56E50">
        <w:tc>
          <w:tcPr>
            <w:tcW w:w="675" w:type="dxa"/>
            <w:vMerge/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удовлетворенность</w:t>
            </w:r>
            <w:proofErr w:type="gramStart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 xml:space="preserve"> (%) </w:t>
            </w:r>
            <w:proofErr w:type="gramEnd"/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участников образов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а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тельного процесса деятельностью 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2739" w:rsidRPr="00A30903" w:rsidRDefault="007F2739" w:rsidP="00AD2D0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100% - 4 балла</w:t>
            </w:r>
          </w:p>
          <w:p w:rsidR="007F2739" w:rsidRPr="00A30903" w:rsidRDefault="007F2739" w:rsidP="00AD2D0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 90% - 3 балла</w:t>
            </w:r>
          </w:p>
          <w:p w:rsidR="007F2739" w:rsidRPr="00A30903" w:rsidRDefault="007F2739" w:rsidP="00AD2D0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 80% - 2 балла</w:t>
            </w:r>
          </w:p>
          <w:p w:rsidR="007F2739" w:rsidRPr="00A30903" w:rsidRDefault="007F2739" w:rsidP="00AD2D08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75% - 1 балл</w:t>
            </w:r>
          </w:p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265C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100% -</w:t>
            </w:r>
          </w:p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 4</w:t>
            </w:r>
            <w:r w:rsidR="00B2265C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265C" w:rsidRDefault="007F2739" w:rsidP="00B2265C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100%</w:t>
            </w:r>
          </w:p>
          <w:p w:rsidR="007F2739" w:rsidRPr="00A30903" w:rsidRDefault="007F2739" w:rsidP="00B2265C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4</w:t>
            </w:r>
            <w:r w:rsidR="00B2265C">
              <w:rPr>
                <w:rFonts w:ascii="Times New Roman" w:hAnsi="Times New Roman" w:cs="Times New Roman"/>
              </w:rPr>
              <w:t xml:space="preserve"> балла </w:t>
            </w:r>
          </w:p>
        </w:tc>
      </w:tr>
      <w:tr w:rsidR="007F2739" w:rsidTr="00C56E50">
        <w:tc>
          <w:tcPr>
            <w:tcW w:w="675" w:type="dxa"/>
            <w:vMerge/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F2739" w:rsidRPr="00A30903" w:rsidRDefault="007F2739" w:rsidP="002E1A9B">
            <w:pPr>
              <w:rPr>
                <w:rFonts w:ascii="Times New Roman" w:eastAsia="Times New Roman" w:hAnsi="Times New Roman" w:cs="Times New Roman"/>
                <w:color w:val="323232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-  наличие обоснованных жалоб на организацию и качество предоставляемых учреждением образовательных услуг и документов, подтве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р</w:t>
            </w: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ждающих их рассмотрение.</w:t>
            </w:r>
          </w:p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eastAsia="Times New Roman" w:hAnsi="Times New Roman" w:cs="Times New Roman"/>
                <w:color w:val="323232"/>
              </w:rPr>
              <w:t>нет  жалоб  -  3 балла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 xml:space="preserve">Нет </w:t>
            </w:r>
          </w:p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Нет</w:t>
            </w:r>
          </w:p>
          <w:p w:rsidR="007F2739" w:rsidRPr="00A30903" w:rsidRDefault="007F2739">
            <w:pPr>
              <w:rPr>
                <w:rFonts w:ascii="Times New Roman" w:hAnsi="Times New Roman" w:cs="Times New Roman"/>
              </w:rPr>
            </w:pPr>
            <w:r w:rsidRPr="00A30903">
              <w:rPr>
                <w:rFonts w:ascii="Times New Roman" w:hAnsi="Times New Roman" w:cs="Times New Roman"/>
              </w:rPr>
              <w:t>3</w:t>
            </w:r>
            <w:r w:rsidR="00A30903" w:rsidRPr="00A30903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A30903" w:rsidTr="00C56E50">
        <w:tc>
          <w:tcPr>
            <w:tcW w:w="675" w:type="dxa"/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30903" w:rsidRPr="00DD1223" w:rsidRDefault="00A30903" w:rsidP="002E1A9B">
            <w:pPr>
              <w:rPr>
                <w:rFonts w:ascii="Times New Roman" w:eastAsia="Times New Roman" w:hAnsi="Times New Roman" w:cs="Times New Roman"/>
                <w:b/>
                <w:color w:val="323232"/>
              </w:rPr>
            </w:pPr>
            <w:r w:rsidRPr="00DD1223">
              <w:rPr>
                <w:rFonts w:ascii="Times New Roman" w:eastAsia="Times New Roman" w:hAnsi="Times New Roman" w:cs="Times New Roman"/>
                <w:b/>
                <w:color w:val="323232"/>
              </w:rPr>
              <w:t>ИТОГО баллов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0903" w:rsidRPr="00DD1223" w:rsidRDefault="00A30903">
            <w:pPr>
              <w:rPr>
                <w:rFonts w:ascii="Times New Roman" w:eastAsia="Times New Roman" w:hAnsi="Times New Roman" w:cs="Times New Roman"/>
                <w:b/>
                <w:color w:val="3232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DD1223" w:rsidRDefault="00783E07" w:rsidP="00DD1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223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DD1223" w:rsidRDefault="00DD1223" w:rsidP="00DD1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223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A30903" w:rsidTr="00C56E50">
        <w:tc>
          <w:tcPr>
            <w:tcW w:w="675" w:type="dxa"/>
          </w:tcPr>
          <w:p w:rsidR="00A30903" w:rsidRPr="00A30903" w:rsidRDefault="00A30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30903" w:rsidRPr="00DD1223" w:rsidRDefault="00A30903" w:rsidP="002E1A9B">
            <w:pPr>
              <w:rPr>
                <w:rFonts w:ascii="Times New Roman" w:eastAsia="Times New Roman" w:hAnsi="Times New Roman" w:cs="Times New Roman"/>
                <w:b/>
                <w:color w:val="323232"/>
              </w:rPr>
            </w:pPr>
            <w:r w:rsidRPr="00DD1223">
              <w:rPr>
                <w:rFonts w:ascii="Times New Roman" w:eastAsia="Times New Roman" w:hAnsi="Times New Roman" w:cs="Times New Roman"/>
                <w:b/>
                <w:color w:val="323232"/>
              </w:rPr>
              <w:t xml:space="preserve">Рейтинг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0903" w:rsidRPr="00DD1223" w:rsidRDefault="00A30903">
            <w:pPr>
              <w:rPr>
                <w:rFonts w:ascii="Times New Roman" w:eastAsia="Times New Roman" w:hAnsi="Times New Roman" w:cs="Times New Roman"/>
                <w:b/>
                <w:color w:val="32323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0903" w:rsidRPr="00DD1223" w:rsidRDefault="00DD1223" w:rsidP="00DD12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122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0903" w:rsidRPr="00DD1223" w:rsidRDefault="00DD1223" w:rsidP="00DD1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22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</w:tbl>
    <w:p w:rsidR="00AE78DB" w:rsidRDefault="00AE78DB"/>
    <w:sectPr w:rsidR="00A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668"/>
    <w:rsid w:val="00075E4B"/>
    <w:rsid w:val="000E7F17"/>
    <w:rsid w:val="00162AF0"/>
    <w:rsid w:val="00191AC8"/>
    <w:rsid w:val="00203A29"/>
    <w:rsid w:val="002E1A9B"/>
    <w:rsid w:val="002F47F2"/>
    <w:rsid w:val="00403396"/>
    <w:rsid w:val="00412303"/>
    <w:rsid w:val="004609A7"/>
    <w:rsid w:val="004762DE"/>
    <w:rsid w:val="004B47BB"/>
    <w:rsid w:val="00633668"/>
    <w:rsid w:val="00783E07"/>
    <w:rsid w:val="007B1CF7"/>
    <w:rsid w:val="007F2739"/>
    <w:rsid w:val="0085062D"/>
    <w:rsid w:val="008A2A02"/>
    <w:rsid w:val="00A30903"/>
    <w:rsid w:val="00A96A9A"/>
    <w:rsid w:val="00AD2D08"/>
    <w:rsid w:val="00AE78DB"/>
    <w:rsid w:val="00B2265C"/>
    <w:rsid w:val="00B31B37"/>
    <w:rsid w:val="00BB597D"/>
    <w:rsid w:val="00C52FB7"/>
    <w:rsid w:val="00C56E50"/>
    <w:rsid w:val="00C934DF"/>
    <w:rsid w:val="00D60944"/>
    <w:rsid w:val="00DD1223"/>
    <w:rsid w:val="00FB104D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3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90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2015-02-27T08:40:00Z</cp:lastPrinted>
  <dcterms:created xsi:type="dcterms:W3CDTF">2015-02-27T06:45:00Z</dcterms:created>
  <dcterms:modified xsi:type="dcterms:W3CDTF">2015-02-27T08:40:00Z</dcterms:modified>
</cp:coreProperties>
</file>