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69" w:rsidRPr="00EE0EEE" w:rsidRDefault="00EE0EEE" w:rsidP="00437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0EE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bookmarkEnd w:id="0"/>
    <w:p w:rsidR="00437269" w:rsidRDefault="00437269" w:rsidP="00437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7269" w:rsidRDefault="00437269" w:rsidP="00437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7269" w:rsidRDefault="00437269" w:rsidP="00437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7269" w:rsidRDefault="00437269" w:rsidP="00437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7269" w:rsidRDefault="00437269" w:rsidP="00437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2E94" w:rsidRDefault="00B22E94" w:rsidP="00437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7269" w:rsidRDefault="00437269" w:rsidP="00437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269" w:rsidRPr="00437269" w:rsidRDefault="00437269" w:rsidP="00437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69">
        <w:rPr>
          <w:rFonts w:ascii="Times New Roman" w:hAnsi="Times New Roman" w:cs="Times New Roman"/>
          <w:b/>
          <w:sz w:val="28"/>
          <w:szCs w:val="28"/>
        </w:rPr>
        <w:t>Совета народных депутатов МО «Город Адыгейск»</w:t>
      </w:r>
    </w:p>
    <w:p w:rsidR="00437269" w:rsidRPr="00437269" w:rsidRDefault="00437269" w:rsidP="00437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69" w:rsidRPr="00437269" w:rsidRDefault="00437269" w:rsidP="00437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69">
        <w:rPr>
          <w:rFonts w:ascii="Times New Roman" w:hAnsi="Times New Roman" w:cs="Times New Roman"/>
          <w:b/>
          <w:sz w:val="28"/>
          <w:szCs w:val="28"/>
        </w:rPr>
        <w:t xml:space="preserve">Об информации «О состоянии дел по подключению </w:t>
      </w:r>
    </w:p>
    <w:p w:rsidR="00437269" w:rsidRPr="00437269" w:rsidRDefault="00437269" w:rsidP="00437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69">
        <w:rPr>
          <w:rFonts w:ascii="Times New Roman" w:hAnsi="Times New Roman" w:cs="Times New Roman"/>
          <w:b/>
          <w:sz w:val="28"/>
          <w:szCs w:val="28"/>
        </w:rPr>
        <w:t>домов к новому водопроводу</w:t>
      </w:r>
    </w:p>
    <w:p w:rsidR="00437269" w:rsidRDefault="00437269" w:rsidP="00437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7269" w:rsidRDefault="00437269" w:rsidP="004372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начальника отдела ЖКХ и благоустройства администрации МО «Город Адыгейск»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Тлехурая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«О состоянии дел по подключению домов к новому водопроводу», Совета народных депутатов МО «Город Адыгейск» РЕШИЛ:</w:t>
      </w:r>
    </w:p>
    <w:p w:rsidR="00437269" w:rsidRDefault="00437269" w:rsidP="0043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Принять к сведению информацию о состоянии дел по подключению домов к новому водопроводу.</w:t>
      </w:r>
    </w:p>
    <w:p w:rsidR="00437269" w:rsidRDefault="00437269" w:rsidP="0043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437269" w:rsidRDefault="00437269" w:rsidP="0043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269" w:rsidRDefault="00437269" w:rsidP="0043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269" w:rsidRDefault="00437269" w:rsidP="0043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269" w:rsidRDefault="00437269" w:rsidP="0043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269" w:rsidRDefault="00437269" w:rsidP="00437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EEE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>дседатель</w:t>
      </w:r>
    </w:p>
    <w:p w:rsidR="00437269" w:rsidRDefault="00437269" w:rsidP="00437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437269" w:rsidRDefault="00437269" w:rsidP="00437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«Город Адыгейск»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А.К.Ташу</w:t>
      </w:r>
      <w:proofErr w:type="spellEnd"/>
    </w:p>
    <w:p w:rsidR="00437269" w:rsidRDefault="00437269" w:rsidP="00437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269" w:rsidRDefault="00437269" w:rsidP="00437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269" w:rsidRPr="00B22E94" w:rsidRDefault="00437269" w:rsidP="00437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94">
        <w:rPr>
          <w:rFonts w:ascii="Times New Roman" w:hAnsi="Times New Roman" w:cs="Times New Roman"/>
          <w:b/>
          <w:sz w:val="24"/>
          <w:szCs w:val="24"/>
        </w:rPr>
        <w:t>г.Адыгейск</w:t>
      </w:r>
    </w:p>
    <w:p w:rsidR="00437269" w:rsidRPr="00B22E94" w:rsidRDefault="00437269" w:rsidP="00437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94">
        <w:rPr>
          <w:rFonts w:ascii="Times New Roman" w:hAnsi="Times New Roman" w:cs="Times New Roman"/>
          <w:b/>
          <w:sz w:val="24"/>
          <w:szCs w:val="24"/>
        </w:rPr>
        <w:t>26 марта 2019 г.</w:t>
      </w:r>
    </w:p>
    <w:p w:rsidR="00437269" w:rsidRPr="00B22E94" w:rsidRDefault="00437269" w:rsidP="00437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94">
        <w:rPr>
          <w:rFonts w:ascii="Times New Roman" w:hAnsi="Times New Roman" w:cs="Times New Roman"/>
          <w:b/>
          <w:sz w:val="24"/>
          <w:szCs w:val="24"/>
        </w:rPr>
        <w:t>№ 198</w:t>
      </w:r>
    </w:p>
    <w:p w:rsidR="00437269" w:rsidRPr="00437269" w:rsidRDefault="00437269" w:rsidP="00437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37269" w:rsidRPr="0043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35"/>
    <w:rsid w:val="001A7835"/>
    <w:rsid w:val="00437269"/>
    <w:rsid w:val="00454D0E"/>
    <w:rsid w:val="00B22E94"/>
    <w:rsid w:val="00E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2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2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makhosh</cp:lastModifiedBy>
  <cp:revision>4</cp:revision>
  <cp:lastPrinted>2019-03-27T13:29:00Z</cp:lastPrinted>
  <dcterms:created xsi:type="dcterms:W3CDTF">2019-03-27T13:18:00Z</dcterms:created>
  <dcterms:modified xsi:type="dcterms:W3CDTF">2019-05-16T11:23:00Z</dcterms:modified>
</cp:coreProperties>
</file>