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0C" w:rsidRPr="002A056D" w:rsidRDefault="00B26E0C" w:rsidP="00B26E0C">
      <w:pPr>
        <w:tabs>
          <w:tab w:val="left" w:pos="6585"/>
        </w:tabs>
        <w:spacing w:line="276" w:lineRule="auto"/>
        <w:jc w:val="center"/>
        <w:rPr>
          <w:b/>
          <w:szCs w:val="28"/>
        </w:rPr>
      </w:pPr>
      <w:r w:rsidRPr="002A056D">
        <w:rPr>
          <w:b/>
          <w:szCs w:val="28"/>
        </w:rPr>
        <w:t>РЕСПУБЛИКА АДЫГЕЯ</w:t>
      </w:r>
    </w:p>
    <w:p w:rsidR="00B26E0C" w:rsidRDefault="00B26E0C" w:rsidP="00B26E0C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ОБРАЗОВАНИЯ </w:t>
      </w:r>
    </w:p>
    <w:p w:rsidR="00B26E0C" w:rsidRDefault="00B26E0C" w:rsidP="00B26E0C">
      <w:pPr>
        <w:tabs>
          <w:tab w:val="left" w:pos="6585"/>
        </w:tabs>
        <w:jc w:val="center"/>
        <w:rPr>
          <w:b/>
          <w:szCs w:val="28"/>
        </w:rPr>
      </w:pPr>
      <w:r>
        <w:rPr>
          <w:b/>
          <w:szCs w:val="28"/>
        </w:rPr>
        <w:t>«ГОРОД АДЫГЕЙСК»</w:t>
      </w:r>
    </w:p>
    <w:p w:rsidR="00B26E0C" w:rsidRDefault="00B26E0C" w:rsidP="00B26E0C">
      <w:pPr>
        <w:tabs>
          <w:tab w:val="left" w:pos="6585"/>
        </w:tabs>
        <w:jc w:val="center"/>
        <w:rPr>
          <w:b/>
          <w:sz w:val="36"/>
          <w:szCs w:val="36"/>
        </w:rPr>
      </w:pPr>
    </w:p>
    <w:p w:rsidR="00B26E0C" w:rsidRDefault="00B26E0C" w:rsidP="00B26E0C">
      <w:pPr>
        <w:tabs>
          <w:tab w:val="left" w:pos="658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26E0C" w:rsidRDefault="00B26E0C" w:rsidP="00B26E0C">
      <w:pPr>
        <w:tabs>
          <w:tab w:val="left" w:pos="6585"/>
        </w:tabs>
        <w:jc w:val="center"/>
        <w:rPr>
          <w:sz w:val="20"/>
          <w:szCs w:val="20"/>
        </w:rPr>
      </w:pPr>
    </w:p>
    <w:p w:rsidR="00B26E0C" w:rsidRDefault="00B26E0C" w:rsidP="00B26E0C">
      <w:pPr>
        <w:tabs>
          <w:tab w:val="left" w:pos="900"/>
          <w:tab w:val="left" w:pos="6585"/>
        </w:tabs>
      </w:pPr>
      <w:r>
        <w:t>от__</w:t>
      </w:r>
      <w:r w:rsidR="001E3117" w:rsidRPr="001E3117">
        <w:rPr>
          <w:u w:val="single"/>
        </w:rPr>
        <w:t>29</w:t>
      </w:r>
      <w:r w:rsidR="001E3117">
        <w:rPr>
          <w:u w:val="single"/>
        </w:rPr>
        <w:t>.12.2018</w:t>
      </w:r>
      <w:r w:rsidR="00DC5431">
        <w:rPr>
          <w:u w:val="single"/>
        </w:rPr>
        <w:t>г.</w:t>
      </w:r>
      <w:r>
        <w:t xml:space="preserve">__   </w:t>
      </w:r>
      <w:r>
        <w:tab/>
        <w:t xml:space="preserve">    №   _</w:t>
      </w:r>
      <w:r w:rsidR="00DC5431">
        <w:rPr>
          <w:u w:val="single"/>
        </w:rPr>
        <w:t>354</w:t>
      </w:r>
      <w:r>
        <w:t>_</w:t>
      </w:r>
    </w:p>
    <w:p w:rsidR="00B26E0C" w:rsidRDefault="00B26E0C" w:rsidP="00B26E0C">
      <w:pPr>
        <w:jc w:val="center"/>
      </w:pPr>
      <w:r>
        <w:t>г. Адыгейск</w:t>
      </w:r>
    </w:p>
    <w:p w:rsidR="007E548D" w:rsidRDefault="007E548D" w:rsidP="00E06C71">
      <w:pPr>
        <w:jc w:val="center"/>
        <w:rPr>
          <w:sz w:val="28"/>
          <w:szCs w:val="28"/>
        </w:rPr>
      </w:pPr>
    </w:p>
    <w:p w:rsidR="00E22E52" w:rsidRPr="00E22E52" w:rsidRDefault="00E22E52" w:rsidP="00E22E52">
      <w:pPr>
        <w:suppressAutoHyphens/>
        <w:ind w:left="993" w:right="850"/>
        <w:jc w:val="both"/>
        <w:rPr>
          <w:sz w:val="28"/>
          <w:szCs w:val="28"/>
        </w:rPr>
      </w:pPr>
      <w:r w:rsidRPr="00E22E52">
        <w:rPr>
          <w:sz w:val="28"/>
          <w:szCs w:val="28"/>
        </w:rPr>
        <w:t>О проведении общественных обсуждений проекта создания комфортной городской среды на территории муниципального образования «Город Адыгейск»</w:t>
      </w:r>
    </w:p>
    <w:p w:rsidR="00E22E52" w:rsidRDefault="00E22E52" w:rsidP="00E22E52">
      <w:pPr>
        <w:suppressAutoHyphens/>
        <w:ind w:right="-6" w:firstLine="360"/>
        <w:jc w:val="both"/>
        <w:rPr>
          <w:sz w:val="26"/>
          <w:szCs w:val="26"/>
        </w:rPr>
      </w:pPr>
    </w:p>
    <w:p w:rsidR="00E22E52" w:rsidRDefault="00E22E52" w:rsidP="00E22E52">
      <w:pPr>
        <w:suppressAutoHyphens/>
        <w:ind w:right="-6" w:firstLine="360"/>
        <w:jc w:val="both"/>
        <w:rPr>
          <w:sz w:val="26"/>
          <w:szCs w:val="26"/>
        </w:rPr>
      </w:pPr>
    </w:p>
    <w:p w:rsidR="00E22E52" w:rsidRPr="0070627A" w:rsidRDefault="00E22E52" w:rsidP="00BB5399">
      <w:pPr>
        <w:tabs>
          <w:tab w:val="left" w:pos="567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70627A">
        <w:rPr>
          <w:sz w:val="28"/>
          <w:szCs w:val="28"/>
        </w:rPr>
        <w:t>В соответствии с Федеральным зак</w:t>
      </w:r>
      <w:r>
        <w:rPr>
          <w:sz w:val="28"/>
          <w:szCs w:val="28"/>
        </w:rPr>
        <w:t xml:space="preserve">оном от 06.10.2003 N 131-ФЗ                                                                       «Об </w:t>
      </w:r>
      <w:r w:rsidRPr="0070627A">
        <w:rPr>
          <w:sz w:val="28"/>
          <w:szCs w:val="28"/>
        </w:rPr>
        <w:t>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0627A">
        <w:rPr>
          <w:sz w:val="28"/>
          <w:szCs w:val="28"/>
        </w:rPr>
        <w:t>, Устав</w:t>
      </w:r>
      <w:r>
        <w:rPr>
          <w:sz w:val="28"/>
          <w:szCs w:val="28"/>
        </w:rPr>
        <w:t>ом</w:t>
      </w:r>
      <w:r w:rsidRPr="0070627A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 Адыгейск</w:t>
      </w:r>
      <w:r w:rsidRPr="0070627A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</w:t>
      </w:r>
      <w:r w:rsidRPr="0070627A">
        <w:rPr>
          <w:sz w:val="28"/>
          <w:szCs w:val="28"/>
        </w:rPr>
        <w:t>участи</w:t>
      </w:r>
      <w:r>
        <w:rPr>
          <w:sz w:val="28"/>
          <w:szCs w:val="28"/>
        </w:rPr>
        <w:t>я</w:t>
      </w:r>
      <w:r w:rsidRPr="0070627A">
        <w:rPr>
          <w:sz w:val="28"/>
          <w:szCs w:val="28"/>
        </w:rPr>
        <w:t xml:space="preserve"> во </w:t>
      </w:r>
      <w:r w:rsidRPr="005039C7">
        <w:rPr>
          <w:sz w:val="28"/>
          <w:szCs w:val="28"/>
        </w:rPr>
        <w:t>Всероссийском конкурсе по отбору лучших проектов в сфере создания комфортной городской среды в малых городах и исторических поселен</w:t>
      </w:r>
      <w:r w:rsidRPr="005039C7">
        <w:rPr>
          <w:sz w:val="28"/>
          <w:szCs w:val="28"/>
        </w:rPr>
        <w:t>и</w:t>
      </w:r>
      <w:r w:rsidRPr="005039C7">
        <w:rPr>
          <w:sz w:val="28"/>
          <w:szCs w:val="28"/>
        </w:rPr>
        <w:t>ях</w:t>
      </w:r>
      <w:r>
        <w:rPr>
          <w:sz w:val="28"/>
          <w:szCs w:val="28"/>
        </w:rPr>
        <w:t>,</w:t>
      </w:r>
      <w:r w:rsidRPr="0070627A">
        <w:rPr>
          <w:sz w:val="28"/>
          <w:szCs w:val="28"/>
        </w:rPr>
        <w:t xml:space="preserve"> администрация муниципального образования</w:t>
      </w:r>
      <w:r>
        <w:rPr>
          <w:sz w:val="28"/>
          <w:szCs w:val="28"/>
        </w:rPr>
        <w:t xml:space="preserve"> </w:t>
      </w:r>
      <w:r w:rsidR="00F37810">
        <w:rPr>
          <w:sz w:val="28"/>
          <w:szCs w:val="28"/>
        </w:rPr>
        <w:t xml:space="preserve">«Город Адыгейск» </w:t>
      </w:r>
      <w:r>
        <w:rPr>
          <w:sz w:val="28"/>
          <w:szCs w:val="28"/>
        </w:rPr>
        <w:t>п о с т а н о в л я е т</w:t>
      </w:r>
      <w:r w:rsidRPr="0070627A">
        <w:rPr>
          <w:sz w:val="28"/>
          <w:szCs w:val="28"/>
        </w:rPr>
        <w:t>:</w:t>
      </w:r>
    </w:p>
    <w:p w:rsidR="00E22E52" w:rsidRPr="00654CD7" w:rsidRDefault="00E22E52" w:rsidP="00E065AB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Провести общественные обсуждения </w:t>
      </w:r>
      <w:r w:rsidRPr="00654CD7">
        <w:rPr>
          <w:sz w:val="28"/>
          <w:szCs w:val="28"/>
        </w:rPr>
        <w:t xml:space="preserve">проекта создания комфортной городской среды на </w:t>
      </w:r>
      <w:r w:rsidRPr="00654CD7">
        <w:rPr>
          <w:bCs/>
          <w:sz w:val="28"/>
          <w:szCs w:val="28"/>
        </w:rPr>
        <w:t>общественной территории</w:t>
      </w:r>
      <w:r w:rsidRPr="00654CD7">
        <w:rPr>
          <w:sz w:val="28"/>
          <w:szCs w:val="28"/>
        </w:rPr>
        <w:t>, расположенной по адр</w:t>
      </w:r>
      <w:r w:rsidRPr="00654CD7">
        <w:rPr>
          <w:sz w:val="28"/>
          <w:szCs w:val="28"/>
        </w:rPr>
        <w:t>е</w:t>
      </w:r>
      <w:r w:rsidRPr="00654CD7">
        <w:rPr>
          <w:sz w:val="28"/>
          <w:szCs w:val="28"/>
        </w:rPr>
        <w:t>су:</w:t>
      </w:r>
      <w:r w:rsidR="00E065AB">
        <w:rPr>
          <w:sz w:val="28"/>
          <w:szCs w:val="28"/>
        </w:rPr>
        <w:t xml:space="preserve"> </w:t>
      </w:r>
      <w:r w:rsidRPr="00654CD7">
        <w:rPr>
          <w:sz w:val="28"/>
          <w:szCs w:val="28"/>
        </w:rPr>
        <w:t xml:space="preserve"> Республика Адыгея, г. Адыгейск, проспект </w:t>
      </w:r>
      <w:r w:rsidR="00E065AB">
        <w:rPr>
          <w:sz w:val="28"/>
          <w:szCs w:val="28"/>
        </w:rPr>
        <w:t xml:space="preserve">               </w:t>
      </w:r>
      <w:r w:rsidRPr="00654CD7">
        <w:rPr>
          <w:sz w:val="28"/>
          <w:szCs w:val="28"/>
        </w:rPr>
        <w:t>В.И. Ленина, 21/4 (территория Мемориального комплекса «Победа»).</w:t>
      </w:r>
    </w:p>
    <w:p w:rsidR="00E22E52" w:rsidRPr="00DB5C7C" w:rsidRDefault="00E22E52" w:rsidP="00BB53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о составе мероприятий и видах работ по </w:t>
      </w:r>
      <w:r w:rsidRPr="00C56889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 xml:space="preserve">ю      </w:t>
      </w:r>
      <w:r w:rsidRPr="00C56889">
        <w:rPr>
          <w:rFonts w:ascii="Times New Roman" w:hAnsi="Times New Roman" w:cs="Times New Roman"/>
          <w:sz w:val="28"/>
          <w:szCs w:val="28"/>
        </w:rPr>
        <w:t xml:space="preserve">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направлять в письменном виде до </w:t>
      </w:r>
      <w:r w:rsidR="00E065AB">
        <w:rPr>
          <w:rFonts w:ascii="Times New Roman" w:hAnsi="Times New Roman" w:cs="Times New Roman"/>
          <w:sz w:val="28"/>
          <w:szCs w:val="28"/>
        </w:rPr>
        <w:t>1</w:t>
      </w:r>
      <w:r w:rsidR="00596495">
        <w:rPr>
          <w:rFonts w:ascii="Times New Roman" w:hAnsi="Times New Roman" w:cs="Times New Roman"/>
          <w:sz w:val="28"/>
          <w:szCs w:val="28"/>
        </w:rPr>
        <w:t>0</w:t>
      </w:r>
      <w:r w:rsidRPr="00AB534D">
        <w:rPr>
          <w:rFonts w:ascii="Times New Roman" w:hAnsi="Times New Roman" w:cs="Times New Roman"/>
          <w:sz w:val="28"/>
          <w:szCs w:val="28"/>
        </w:rPr>
        <w:t>.0</w:t>
      </w:r>
      <w:r w:rsidR="00BB508A">
        <w:rPr>
          <w:rFonts w:ascii="Times New Roman" w:hAnsi="Times New Roman" w:cs="Times New Roman"/>
          <w:sz w:val="28"/>
          <w:szCs w:val="28"/>
        </w:rPr>
        <w:t>3</w:t>
      </w:r>
      <w:r w:rsidRPr="00AB534D">
        <w:rPr>
          <w:rFonts w:ascii="Times New Roman" w:hAnsi="Times New Roman" w:cs="Times New Roman"/>
          <w:sz w:val="28"/>
          <w:szCs w:val="28"/>
        </w:rPr>
        <w:t>.201</w:t>
      </w:r>
      <w:r w:rsidR="00E065AB">
        <w:rPr>
          <w:rFonts w:ascii="Times New Roman" w:hAnsi="Times New Roman" w:cs="Times New Roman"/>
          <w:sz w:val="28"/>
          <w:szCs w:val="28"/>
        </w:rPr>
        <w:t>9</w:t>
      </w:r>
      <w:r w:rsidRPr="00AB534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градостроительства и архитектуры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F37810" w:rsidRPr="00F378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"Город Адыгейск" по адресу: </w:t>
      </w:r>
      <w:r w:rsidRPr="00DB5C7C">
        <w:rPr>
          <w:rFonts w:ascii="Times New Roman" w:hAnsi="Times New Roman" w:cs="Times New Roman"/>
          <w:sz w:val="28"/>
          <w:szCs w:val="28"/>
        </w:rPr>
        <w:t>Республика Адыгея,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DB5C7C">
        <w:rPr>
          <w:rFonts w:ascii="Times New Roman" w:hAnsi="Times New Roman" w:cs="Times New Roman"/>
          <w:sz w:val="28"/>
          <w:szCs w:val="28"/>
        </w:rPr>
        <w:t>Адыгейск</w:t>
      </w:r>
      <w:r>
        <w:rPr>
          <w:rFonts w:ascii="Times New Roman" w:hAnsi="Times New Roman" w:cs="Times New Roman"/>
          <w:sz w:val="28"/>
          <w:szCs w:val="28"/>
        </w:rPr>
        <w:t>, проспект В.И. Ленина, 29Б (контактный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лефон: 9-23-54). </w:t>
      </w:r>
    </w:p>
    <w:p w:rsidR="00E22E52" w:rsidRDefault="00E22E52" w:rsidP="00BB53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Общественной муниципальной </w:t>
      </w:r>
      <w:r w:rsidRPr="00300401">
        <w:rPr>
          <w:rFonts w:ascii="Times New Roman" w:hAnsi="Times New Roman" w:cs="Times New Roman"/>
          <w:sz w:val="28"/>
          <w:szCs w:val="28"/>
        </w:rPr>
        <w:t>комиссии по обеспечению реализ</w:t>
      </w:r>
      <w:r w:rsidRPr="00300401">
        <w:rPr>
          <w:rFonts w:ascii="Times New Roman" w:hAnsi="Times New Roman" w:cs="Times New Roman"/>
          <w:sz w:val="28"/>
          <w:szCs w:val="28"/>
        </w:rPr>
        <w:t>а</w:t>
      </w:r>
      <w:r w:rsidRPr="00300401">
        <w:rPr>
          <w:rFonts w:ascii="Times New Roman" w:hAnsi="Times New Roman" w:cs="Times New Roman"/>
          <w:sz w:val="28"/>
          <w:szCs w:val="28"/>
        </w:rPr>
        <w:t>ции муниципальной программы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, состав которой утвержден постановлением </w:t>
      </w:r>
      <w:r w:rsidR="00654C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7892" w:rsidRPr="00E778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4CD7">
        <w:rPr>
          <w:rFonts w:ascii="Times New Roman" w:hAnsi="Times New Roman" w:cs="Times New Roman"/>
          <w:sz w:val="28"/>
          <w:szCs w:val="28"/>
        </w:rPr>
        <w:t xml:space="preserve"> "Город</w:t>
      </w:r>
      <w:r>
        <w:rPr>
          <w:rFonts w:ascii="Times New Roman" w:hAnsi="Times New Roman" w:cs="Times New Roman"/>
          <w:sz w:val="28"/>
          <w:szCs w:val="28"/>
        </w:rPr>
        <w:t xml:space="preserve"> Ад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гейск" от 09.02.2018г. № 28:</w:t>
      </w:r>
    </w:p>
    <w:p w:rsidR="00E22E52" w:rsidRDefault="00E22E52" w:rsidP="00BB53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Завершить подведение итогов приема предложений не позднее </w:t>
      </w:r>
      <w:r w:rsidR="001F23A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1F23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7789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22E52" w:rsidRPr="007633EF" w:rsidRDefault="00E22E52" w:rsidP="00BB53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Представить протокол заседания Комиссии с принятыми решениями о перечне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тий. </w:t>
      </w:r>
    </w:p>
    <w:p w:rsidR="00E22E52" w:rsidRPr="000546E2" w:rsidRDefault="00E22E52" w:rsidP="00BB5399">
      <w:pPr>
        <w:tabs>
          <w:tab w:val="left" w:pos="851"/>
          <w:tab w:val="left" w:pos="993"/>
        </w:tabs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C622A">
        <w:rPr>
          <w:sz w:val="28"/>
          <w:szCs w:val="28"/>
        </w:rPr>
        <w:t>. Опубликовать настоящее постановление в газете "Единство"</w:t>
      </w:r>
      <w:r>
        <w:rPr>
          <w:sz w:val="28"/>
          <w:szCs w:val="28"/>
        </w:rPr>
        <w:t xml:space="preserve"> и разместить на официальном сайте муниципального образования «Город Ад</w:t>
      </w:r>
      <w:r>
        <w:rPr>
          <w:sz w:val="28"/>
          <w:szCs w:val="28"/>
        </w:rPr>
        <w:t>ы</w:t>
      </w:r>
      <w:r>
        <w:rPr>
          <w:sz w:val="28"/>
          <w:szCs w:val="28"/>
        </w:rPr>
        <w:t>гейск» в сети «Интернет»</w:t>
      </w:r>
      <w:r w:rsidRPr="006C622A">
        <w:rPr>
          <w:sz w:val="28"/>
          <w:szCs w:val="28"/>
        </w:rPr>
        <w:t>.</w:t>
      </w:r>
    </w:p>
    <w:p w:rsidR="00E22E52" w:rsidRDefault="00E22E52" w:rsidP="00BB5399">
      <w:pPr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70627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начальника Управления градостроительства и архитектуры</w:t>
      </w:r>
      <w:r w:rsidRPr="0070627A">
        <w:rPr>
          <w:sz w:val="28"/>
          <w:szCs w:val="28"/>
        </w:rPr>
        <w:t xml:space="preserve"> администрации м</w:t>
      </w:r>
      <w:r w:rsidRPr="0070627A">
        <w:rPr>
          <w:sz w:val="28"/>
          <w:szCs w:val="28"/>
        </w:rPr>
        <w:t>у</w:t>
      </w:r>
      <w:r w:rsidRPr="0070627A">
        <w:rPr>
          <w:sz w:val="28"/>
          <w:szCs w:val="28"/>
        </w:rPr>
        <w:t xml:space="preserve">ниципального образования </w:t>
      </w:r>
      <w:r>
        <w:rPr>
          <w:sz w:val="28"/>
          <w:szCs w:val="28"/>
        </w:rPr>
        <w:t>«Город Адыгейск» Чуяко А.Х.</w:t>
      </w:r>
    </w:p>
    <w:p w:rsidR="00E22E52" w:rsidRPr="0070627A" w:rsidRDefault="00E22E52" w:rsidP="00BB5399">
      <w:pPr>
        <w:tabs>
          <w:tab w:val="left" w:pos="993"/>
        </w:tabs>
        <w:ind w:right="-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C622A">
        <w:rPr>
          <w:sz w:val="28"/>
          <w:szCs w:val="28"/>
        </w:rPr>
        <w:t xml:space="preserve">Настоящее постановление вступает в силу со дня его </w:t>
      </w:r>
      <w:r w:rsidR="002A70F0">
        <w:rPr>
          <w:sz w:val="28"/>
          <w:szCs w:val="28"/>
        </w:rPr>
        <w:t>опубликования</w:t>
      </w:r>
      <w:r w:rsidRPr="006C622A">
        <w:rPr>
          <w:sz w:val="28"/>
          <w:szCs w:val="28"/>
        </w:rPr>
        <w:t>.</w:t>
      </w:r>
    </w:p>
    <w:p w:rsidR="00E22E52" w:rsidRPr="00A77F4E" w:rsidRDefault="00E22E52" w:rsidP="00E22E52">
      <w:pPr>
        <w:shd w:val="clear" w:color="auto" w:fill="FFFFFF"/>
        <w:ind w:firstLine="195"/>
        <w:jc w:val="both"/>
        <w:textAlignment w:val="baseline"/>
        <w:rPr>
          <w:sz w:val="26"/>
          <w:szCs w:val="26"/>
        </w:rPr>
      </w:pPr>
    </w:p>
    <w:p w:rsidR="003E6C3D" w:rsidRDefault="003E6C3D" w:rsidP="007C7EE0">
      <w:pPr>
        <w:ind w:right="-6"/>
        <w:jc w:val="both"/>
        <w:rPr>
          <w:color w:val="000000"/>
          <w:sz w:val="28"/>
          <w:szCs w:val="28"/>
        </w:rPr>
      </w:pPr>
    </w:p>
    <w:p w:rsidR="00B26E0C" w:rsidRPr="00D54E7E" w:rsidRDefault="00B26E0C" w:rsidP="00B26E0C">
      <w:pPr>
        <w:rPr>
          <w:sz w:val="28"/>
        </w:rPr>
      </w:pPr>
      <w:r w:rsidRPr="00D54E7E">
        <w:rPr>
          <w:sz w:val="28"/>
        </w:rPr>
        <w:t xml:space="preserve">Глава муниципального </w:t>
      </w:r>
    </w:p>
    <w:p w:rsidR="00B26E0C" w:rsidRPr="00E07873" w:rsidRDefault="00B26E0C" w:rsidP="00B26E0C">
      <w:pPr>
        <w:rPr>
          <w:sz w:val="28"/>
        </w:rPr>
      </w:pPr>
      <w:r w:rsidRPr="00D54E7E">
        <w:rPr>
          <w:sz w:val="28"/>
        </w:rPr>
        <w:t>образования «Го</w:t>
      </w:r>
      <w:r w:rsidR="00CF1197">
        <w:rPr>
          <w:sz w:val="28"/>
        </w:rPr>
        <w:t>род Адыгейск»</w:t>
      </w:r>
      <w:r w:rsidR="00CF1197">
        <w:rPr>
          <w:sz w:val="28"/>
        </w:rPr>
        <w:tab/>
      </w:r>
      <w:r w:rsidR="00CF1197">
        <w:rPr>
          <w:sz w:val="28"/>
        </w:rPr>
        <w:tab/>
      </w:r>
      <w:r w:rsidR="00CF1197">
        <w:rPr>
          <w:sz w:val="28"/>
        </w:rPr>
        <w:tab/>
      </w:r>
      <w:r w:rsidR="00CF1197">
        <w:rPr>
          <w:sz w:val="28"/>
        </w:rPr>
        <w:tab/>
      </w:r>
      <w:r w:rsidR="00CF1197">
        <w:rPr>
          <w:sz w:val="28"/>
        </w:rPr>
        <w:tab/>
        <w:t xml:space="preserve">      </w:t>
      </w:r>
      <w:r w:rsidRPr="00D54E7E">
        <w:rPr>
          <w:sz w:val="28"/>
        </w:rPr>
        <w:t>М.А. Тлехас</w:t>
      </w:r>
    </w:p>
    <w:p w:rsidR="00FA77FE" w:rsidRDefault="00FA77FE" w:rsidP="00134F78">
      <w:pPr>
        <w:pStyle w:val="a6"/>
        <w:rPr>
          <w:rFonts w:ascii="Times New Roman" w:hAnsi="Times New Roman"/>
          <w:b/>
          <w:sz w:val="28"/>
          <w:szCs w:val="28"/>
        </w:rPr>
      </w:pPr>
    </w:p>
    <w:p w:rsidR="001A116C" w:rsidRDefault="001A116C" w:rsidP="00134F78">
      <w:pPr>
        <w:pStyle w:val="a6"/>
        <w:rPr>
          <w:rFonts w:ascii="Times New Roman" w:hAnsi="Times New Roman"/>
          <w:b/>
          <w:sz w:val="28"/>
          <w:szCs w:val="28"/>
        </w:rPr>
      </w:pPr>
    </w:p>
    <w:p w:rsidR="001A116C" w:rsidRDefault="001A116C" w:rsidP="00134F78">
      <w:pPr>
        <w:pStyle w:val="a6"/>
        <w:rPr>
          <w:rFonts w:ascii="Times New Roman" w:hAnsi="Times New Roman"/>
          <w:b/>
          <w:sz w:val="28"/>
          <w:szCs w:val="28"/>
        </w:rPr>
      </w:pPr>
    </w:p>
    <w:p w:rsidR="008577E4" w:rsidRDefault="008577E4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ED0CB0" w:rsidRDefault="00ED0CB0" w:rsidP="008C4377">
      <w:pPr>
        <w:jc w:val="center"/>
        <w:rPr>
          <w:b/>
          <w:sz w:val="28"/>
        </w:rPr>
      </w:pPr>
    </w:p>
    <w:p w:rsidR="00B37C53" w:rsidRDefault="00B37C53" w:rsidP="008C4377">
      <w:pPr>
        <w:jc w:val="center"/>
        <w:rPr>
          <w:b/>
          <w:sz w:val="28"/>
        </w:rPr>
      </w:pPr>
    </w:p>
    <w:p w:rsidR="008425E3" w:rsidRDefault="008425E3" w:rsidP="008C4377">
      <w:pPr>
        <w:jc w:val="center"/>
        <w:rPr>
          <w:b/>
          <w:sz w:val="28"/>
        </w:rPr>
      </w:pPr>
    </w:p>
    <w:sectPr w:rsidR="008425E3" w:rsidSect="00CF119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93F"/>
    <w:multiLevelType w:val="multilevel"/>
    <w:tmpl w:val="6F709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F8F06EC"/>
    <w:multiLevelType w:val="multilevel"/>
    <w:tmpl w:val="7608951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4EB36C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3B3D7A"/>
    <w:multiLevelType w:val="multilevel"/>
    <w:tmpl w:val="AFB0610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3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60416547"/>
    <w:multiLevelType w:val="multilevel"/>
    <w:tmpl w:val="C1CC39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7C8F5424"/>
    <w:multiLevelType w:val="multilevel"/>
    <w:tmpl w:val="BA1446D8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7D556AA4"/>
    <w:multiLevelType w:val="multilevel"/>
    <w:tmpl w:val="E2709E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1282"/>
    <w:rsid w:val="0000298F"/>
    <w:rsid w:val="000131F6"/>
    <w:rsid w:val="00021386"/>
    <w:rsid w:val="00026F2E"/>
    <w:rsid w:val="000370CA"/>
    <w:rsid w:val="00042457"/>
    <w:rsid w:val="000450C4"/>
    <w:rsid w:val="00050A54"/>
    <w:rsid w:val="0005443D"/>
    <w:rsid w:val="00054B1F"/>
    <w:rsid w:val="00057F1D"/>
    <w:rsid w:val="00060D63"/>
    <w:rsid w:val="00062B7A"/>
    <w:rsid w:val="0007608A"/>
    <w:rsid w:val="000801AA"/>
    <w:rsid w:val="0008328B"/>
    <w:rsid w:val="0008692B"/>
    <w:rsid w:val="00086A39"/>
    <w:rsid w:val="00086B35"/>
    <w:rsid w:val="00091D36"/>
    <w:rsid w:val="000975FF"/>
    <w:rsid w:val="000A1C52"/>
    <w:rsid w:val="000A77FC"/>
    <w:rsid w:val="000B058D"/>
    <w:rsid w:val="000B2D73"/>
    <w:rsid w:val="000B6921"/>
    <w:rsid w:val="000C1282"/>
    <w:rsid w:val="000C1B0E"/>
    <w:rsid w:val="000C2C68"/>
    <w:rsid w:val="000C6B93"/>
    <w:rsid w:val="000C7107"/>
    <w:rsid w:val="000C7290"/>
    <w:rsid w:val="000E0855"/>
    <w:rsid w:val="000E0DAF"/>
    <w:rsid w:val="000F0220"/>
    <w:rsid w:val="000F0BB5"/>
    <w:rsid w:val="000F4023"/>
    <w:rsid w:val="00110818"/>
    <w:rsid w:val="0012685B"/>
    <w:rsid w:val="00134F78"/>
    <w:rsid w:val="00137E8C"/>
    <w:rsid w:val="00140A67"/>
    <w:rsid w:val="00142D39"/>
    <w:rsid w:val="0015195A"/>
    <w:rsid w:val="00174893"/>
    <w:rsid w:val="00183411"/>
    <w:rsid w:val="00197D3C"/>
    <w:rsid w:val="001A116C"/>
    <w:rsid w:val="001A509C"/>
    <w:rsid w:val="001B18AC"/>
    <w:rsid w:val="001B2928"/>
    <w:rsid w:val="001C10D6"/>
    <w:rsid w:val="001C26B9"/>
    <w:rsid w:val="001C529D"/>
    <w:rsid w:val="001D02AE"/>
    <w:rsid w:val="001E3117"/>
    <w:rsid w:val="001E56DF"/>
    <w:rsid w:val="001E68EE"/>
    <w:rsid w:val="001E76B9"/>
    <w:rsid w:val="001F23A4"/>
    <w:rsid w:val="001F2CA4"/>
    <w:rsid w:val="001F4871"/>
    <w:rsid w:val="001F4F85"/>
    <w:rsid w:val="00201C07"/>
    <w:rsid w:val="002167DA"/>
    <w:rsid w:val="00220818"/>
    <w:rsid w:val="00222C81"/>
    <w:rsid w:val="00223931"/>
    <w:rsid w:val="00245B5D"/>
    <w:rsid w:val="00246D6C"/>
    <w:rsid w:val="002527D5"/>
    <w:rsid w:val="00255636"/>
    <w:rsid w:val="0025795E"/>
    <w:rsid w:val="00257BA4"/>
    <w:rsid w:val="00262199"/>
    <w:rsid w:val="0027473D"/>
    <w:rsid w:val="002775DA"/>
    <w:rsid w:val="00282177"/>
    <w:rsid w:val="002A70F0"/>
    <w:rsid w:val="002C0208"/>
    <w:rsid w:val="002C0CBF"/>
    <w:rsid w:val="002D49F7"/>
    <w:rsid w:val="002E2287"/>
    <w:rsid w:val="002F19F7"/>
    <w:rsid w:val="002F4D02"/>
    <w:rsid w:val="003045F9"/>
    <w:rsid w:val="0030525D"/>
    <w:rsid w:val="00313772"/>
    <w:rsid w:val="00314589"/>
    <w:rsid w:val="00316109"/>
    <w:rsid w:val="00331929"/>
    <w:rsid w:val="0034764A"/>
    <w:rsid w:val="00347B35"/>
    <w:rsid w:val="00353496"/>
    <w:rsid w:val="00362D6F"/>
    <w:rsid w:val="00364D28"/>
    <w:rsid w:val="00367D8E"/>
    <w:rsid w:val="00370D95"/>
    <w:rsid w:val="00374402"/>
    <w:rsid w:val="00375E48"/>
    <w:rsid w:val="003809C0"/>
    <w:rsid w:val="00380DAE"/>
    <w:rsid w:val="00381BB7"/>
    <w:rsid w:val="0038428C"/>
    <w:rsid w:val="003A35FF"/>
    <w:rsid w:val="003A66E0"/>
    <w:rsid w:val="003A7172"/>
    <w:rsid w:val="003B01EF"/>
    <w:rsid w:val="003B088B"/>
    <w:rsid w:val="003B321E"/>
    <w:rsid w:val="003B4F91"/>
    <w:rsid w:val="003B6B89"/>
    <w:rsid w:val="003C29C6"/>
    <w:rsid w:val="003D2892"/>
    <w:rsid w:val="003D799E"/>
    <w:rsid w:val="003E12BE"/>
    <w:rsid w:val="003E6C3D"/>
    <w:rsid w:val="003F601A"/>
    <w:rsid w:val="0040225B"/>
    <w:rsid w:val="00420069"/>
    <w:rsid w:val="0042146D"/>
    <w:rsid w:val="00433CA5"/>
    <w:rsid w:val="00436282"/>
    <w:rsid w:val="004434CE"/>
    <w:rsid w:val="00445704"/>
    <w:rsid w:val="00451918"/>
    <w:rsid w:val="004524D7"/>
    <w:rsid w:val="004622E5"/>
    <w:rsid w:val="00464C38"/>
    <w:rsid w:val="00467183"/>
    <w:rsid w:val="00476180"/>
    <w:rsid w:val="004802DA"/>
    <w:rsid w:val="00481FB9"/>
    <w:rsid w:val="00485BF4"/>
    <w:rsid w:val="004C1E95"/>
    <w:rsid w:val="004D4B3F"/>
    <w:rsid w:val="004E5140"/>
    <w:rsid w:val="004F472B"/>
    <w:rsid w:val="0050798B"/>
    <w:rsid w:val="005121AB"/>
    <w:rsid w:val="00514AD2"/>
    <w:rsid w:val="005231DA"/>
    <w:rsid w:val="00527C5C"/>
    <w:rsid w:val="005320CE"/>
    <w:rsid w:val="005345DC"/>
    <w:rsid w:val="00535626"/>
    <w:rsid w:val="005425AF"/>
    <w:rsid w:val="00544CB1"/>
    <w:rsid w:val="0055331B"/>
    <w:rsid w:val="00553782"/>
    <w:rsid w:val="0057346A"/>
    <w:rsid w:val="00575651"/>
    <w:rsid w:val="0058205C"/>
    <w:rsid w:val="00585105"/>
    <w:rsid w:val="005925D9"/>
    <w:rsid w:val="00596495"/>
    <w:rsid w:val="005B0DE1"/>
    <w:rsid w:val="005B1CC8"/>
    <w:rsid w:val="005C2E83"/>
    <w:rsid w:val="005C429D"/>
    <w:rsid w:val="005E4093"/>
    <w:rsid w:val="006044C0"/>
    <w:rsid w:val="00610FB5"/>
    <w:rsid w:val="00611D45"/>
    <w:rsid w:val="0061774F"/>
    <w:rsid w:val="006208D7"/>
    <w:rsid w:val="00631F09"/>
    <w:rsid w:val="00645D4C"/>
    <w:rsid w:val="00654CD7"/>
    <w:rsid w:val="00663E62"/>
    <w:rsid w:val="00670148"/>
    <w:rsid w:val="00677DD1"/>
    <w:rsid w:val="00692032"/>
    <w:rsid w:val="00696E70"/>
    <w:rsid w:val="006B44B0"/>
    <w:rsid w:val="006B6441"/>
    <w:rsid w:val="006C0396"/>
    <w:rsid w:val="006D04A2"/>
    <w:rsid w:val="006F2000"/>
    <w:rsid w:val="006F5CC5"/>
    <w:rsid w:val="007022F7"/>
    <w:rsid w:val="0071176C"/>
    <w:rsid w:val="00756940"/>
    <w:rsid w:val="00757CBE"/>
    <w:rsid w:val="007637BE"/>
    <w:rsid w:val="007812EB"/>
    <w:rsid w:val="00793029"/>
    <w:rsid w:val="0079543D"/>
    <w:rsid w:val="0079758D"/>
    <w:rsid w:val="007C7EE0"/>
    <w:rsid w:val="007D4B34"/>
    <w:rsid w:val="007D5C11"/>
    <w:rsid w:val="007D68E5"/>
    <w:rsid w:val="007D6AEF"/>
    <w:rsid w:val="007E2E12"/>
    <w:rsid w:val="007E548D"/>
    <w:rsid w:val="007F0965"/>
    <w:rsid w:val="007F1F91"/>
    <w:rsid w:val="007F2B1C"/>
    <w:rsid w:val="00820CD2"/>
    <w:rsid w:val="00833C9A"/>
    <w:rsid w:val="008348D6"/>
    <w:rsid w:val="00840544"/>
    <w:rsid w:val="0084126D"/>
    <w:rsid w:val="008416BB"/>
    <w:rsid w:val="008425E3"/>
    <w:rsid w:val="00845F40"/>
    <w:rsid w:val="008461FA"/>
    <w:rsid w:val="00850091"/>
    <w:rsid w:val="00852362"/>
    <w:rsid w:val="0085624B"/>
    <w:rsid w:val="008577E4"/>
    <w:rsid w:val="0086168D"/>
    <w:rsid w:val="008849BB"/>
    <w:rsid w:val="008A48BC"/>
    <w:rsid w:val="008A5CD9"/>
    <w:rsid w:val="008A7730"/>
    <w:rsid w:val="008A7950"/>
    <w:rsid w:val="008B15E9"/>
    <w:rsid w:val="008B271E"/>
    <w:rsid w:val="008B6D2E"/>
    <w:rsid w:val="008B7795"/>
    <w:rsid w:val="008B7954"/>
    <w:rsid w:val="008C1005"/>
    <w:rsid w:val="008C3C8B"/>
    <w:rsid w:val="008C4377"/>
    <w:rsid w:val="008D3C1B"/>
    <w:rsid w:val="008D48DA"/>
    <w:rsid w:val="008E5329"/>
    <w:rsid w:val="008F1A15"/>
    <w:rsid w:val="008F4748"/>
    <w:rsid w:val="008F5D70"/>
    <w:rsid w:val="0090051B"/>
    <w:rsid w:val="009009CC"/>
    <w:rsid w:val="00926268"/>
    <w:rsid w:val="00934A87"/>
    <w:rsid w:val="00943CAF"/>
    <w:rsid w:val="00943FC5"/>
    <w:rsid w:val="00953945"/>
    <w:rsid w:val="00955BEA"/>
    <w:rsid w:val="009577D0"/>
    <w:rsid w:val="009600FF"/>
    <w:rsid w:val="009624A9"/>
    <w:rsid w:val="00970E59"/>
    <w:rsid w:val="0097251A"/>
    <w:rsid w:val="00975789"/>
    <w:rsid w:val="00986EBD"/>
    <w:rsid w:val="00994107"/>
    <w:rsid w:val="009962CD"/>
    <w:rsid w:val="009A03E3"/>
    <w:rsid w:val="009A0E7F"/>
    <w:rsid w:val="009A3B4E"/>
    <w:rsid w:val="009A3CDF"/>
    <w:rsid w:val="009A4C92"/>
    <w:rsid w:val="009B5931"/>
    <w:rsid w:val="009C1060"/>
    <w:rsid w:val="009D35D3"/>
    <w:rsid w:val="009D4D06"/>
    <w:rsid w:val="009E64A4"/>
    <w:rsid w:val="009F28D4"/>
    <w:rsid w:val="009F2AE1"/>
    <w:rsid w:val="009F2C45"/>
    <w:rsid w:val="009F5284"/>
    <w:rsid w:val="00A2062D"/>
    <w:rsid w:val="00A31BD7"/>
    <w:rsid w:val="00A352ED"/>
    <w:rsid w:val="00A357D9"/>
    <w:rsid w:val="00A366F2"/>
    <w:rsid w:val="00A444C4"/>
    <w:rsid w:val="00A44813"/>
    <w:rsid w:val="00A46569"/>
    <w:rsid w:val="00A53F17"/>
    <w:rsid w:val="00A57AC3"/>
    <w:rsid w:val="00A61E1C"/>
    <w:rsid w:val="00A6695E"/>
    <w:rsid w:val="00A76261"/>
    <w:rsid w:val="00A8440D"/>
    <w:rsid w:val="00A90AB0"/>
    <w:rsid w:val="00AA5D53"/>
    <w:rsid w:val="00AB3429"/>
    <w:rsid w:val="00AB4D3F"/>
    <w:rsid w:val="00AB7A4D"/>
    <w:rsid w:val="00AC46F1"/>
    <w:rsid w:val="00AC7F7A"/>
    <w:rsid w:val="00AE37E4"/>
    <w:rsid w:val="00B01A90"/>
    <w:rsid w:val="00B14898"/>
    <w:rsid w:val="00B15CA0"/>
    <w:rsid w:val="00B23B60"/>
    <w:rsid w:val="00B26E0C"/>
    <w:rsid w:val="00B3391A"/>
    <w:rsid w:val="00B37C53"/>
    <w:rsid w:val="00B411E1"/>
    <w:rsid w:val="00B451E3"/>
    <w:rsid w:val="00B51A0F"/>
    <w:rsid w:val="00B51A59"/>
    <w:rsid w:val="00B52910"/>
    <w:rsid w:val="00B60040"/>
    <w:rsid w:val="00B61C9B"/>
    <w:rsid w:val="00B65180"/>
    <w:rsid w:val="00B77DFA"/>
    <w:rsid w:val="00B8144F"/>
    <w:rsid w:val="00B84043"/>
    <w:rsid w:val="00B979D1"/>
    <w:rsid w:val="00BA72F3"/>
    <w:rsid w:val="00BB508A"/>
    <w:rsid w:val="00BB5399"/>
    <w:rsid w:val="00BC6533"/>
    <w:rsid w:val="00BE0870"/>
    <w:rsid w:val="00BE429C"/>
    <w:rsid w:val="00BF3350"/>
    <w:rsid w:val="00BF4967"/>
    <w:rsid w:val="00C02996"/>
    <w:rsid w:val="00C21242"/>
    <w:rsid w:val="00C22652"/>
    <w:rsid w:val="00C22FAC"/>
    <w:rsid w:val="00C30648"/>
    <w:rsid w:val="00C44770"/>
    <w:rsid w:val="00C638F3"/>
    <w:rsid w:val="00C64CD1"/>
    <w:rsid w:val="00C66C4C"/>
    <w:rsid w:val="00C6733A"/>
    <w:rsid w:val="00C7048E"/>
    <w:rsid w:val="00C76AD4"/>
    <w:rsid w:val="00C86055"/>
    <w:rsid w:val="00C904E5"/>
    <w:rsid w:val="00C91EF3"/>
    <w:rsid w:val="00C93E0A"/>
    <w:rsid w:val="00CA486F"/>
    <w:rsid w:val="00CB793D"/>
    <w:rsid w:val="00CC0C28"/>
    <w:rsid w:val="00CC30F6"/>
    <w:rsid w:val="00CC5C9D"/>
    <w:rsid w:val="00CD11ED"/>
    <w:rsid w:val="00CD4C4A"/>
    <w:rsid w:val="00CD5694"/>
    <w:rsid w:val="00CD676F"/>
    <w:rsid w:val="00CE4CD5"/>
    <w:rsid w:val="00CF1197"/>
    <w:rsid w:val="00CF1B53"/>
    <w:rsid w:val="00CF6717"/>
    <w:rsid w:val="00D00567"/>
    <w:rsid w:val="00D026C3"/>
    <w:rsid w:val="00D03053"/>
    <w:rsid w:val="00D2092F"/>
    <w:rsid w:val="00D222F1"/>
    <w:rsid w:val="00D25514"/>
    <w:rsid w:val="00D27614"/>
    <w:rsid w:val="00D32460"/>
    <w:rsid w:val="00D35546"/>
    <w:rsid w:val="00D3787C"/>
    <w:rsid w:val="00D445A5"/>
    <w:rsid w:val="00D51ED0"/>
    <w:rsid w:val="00D66873"/>
    <w:rsid w:val="00D70093"/>
    <w:rsid w:val="00D716DF"/>
    <w:rsid w:val="00D74D51"/>
    <w:rsid w:val="00D84D79"/>
    <w:rsid w:val="00D97337"/>
    <w:rsid w:val="00DA5C7E"/>
    <w:rsid w:val="00DB311B"/>
    <w:rsid w:val="00DB4A80"/>
    <w:rsid w:val="00DB72AD"/>
    <w:rsid w:val="00DC28FE"/>
    <w:rsid w:val="00DC42B2"/>
    <w:rsid w:val="00DC5431"/>
    <w:rsid w:val="00DC62FF"/>
    <w:rsid w:val="00DC7DB1"/>
    <w:rsid w:val="00DD3B3D"/>
    <w:rsid w:val="00DD3F39"/>
    <w:rsid w:val="00DE01CB"/>
    <w:rsid w:val="00DF4E65"/>
    <w:rsid w:val="00E03204"/>
    <w:rsid w:val="00E065AB"/>
    <w:rsid w:val="00E06C71"/>
    <w:rsid w:val="00E1786C"/>
    <w:rsid w:val="00E22E52"/>
    <w:rsid w:val="00E276E5"/>
    <w:rsid w:val="00E415D0"/>
    <w:rsid w:val="00E4187A"/>
    <w:rsid w:val="00E422FE"/>
    <w:rsid w:val="00E479EC"/>
    <w:rsid w:val="00E501D0"/>
    <w:rsid w:val="00E559E8"/>
    <w:rsid w:val="00E62674"/>
    <w:rsid w:val="00E70C66"/>
    <w:rsid w:val="00E73801"/>
    <w:rsid w:val="00E77892"/>
    <w:rsid w:val="00E81B4C"/>
    <w:rsid w:val="00E81D4D"/>
    <w:rsid w:val="00E91E7F"/>
    <w:rsid w:val="00EC58D3"/>
    <w:rsid w:val="00EC5C31"/>
    <w:rsid w:val="00ED0CB0"/>
    <w:rsid w:val="00ED1844"/>
    <w:rsid w:val="00ED2A45"/>
    <w:rsid w:val="00ED334E"/>
    <w:rsid w:val="00ED5209"/>
    <w:rsid w:val="00EE037C"/>
    <w:rsid w:val="00EE0FBC"/>
    <w:rsid w:val="00EE1063"/>
    <w:rsid w:val="00EE4B0D"/>
    <w:rsid w:val="00EE623B"/>
    <w:rsid w:val="00EF092E"/>
    <w:rsid w:val="00F07360"/>
    <w:rsid w:val="00F12C94"/>
    <w:rsid w:val="00F15EB1"/>
    <w:rsid w:val="00F22F5C"/>
    <w:rsid w:val="00F37810"/>
    <w:rsid w:val="00F437DF"/>
    <w:rsid w:val="00F50828"/>
    <w:rsid w:val="00F57CF3"/>
    <w:rsid w:val="00F64D32"/>
    <w:rsid w:val="00F6518D"/>
    <w:rsid w:val="00F810E2"/>
    <w:rsid w:val="00F82589"/>
    <w:rsid w:val="00F86640"/>
    <w:rsid w:val="00F868E3"/>
    <w:rsid w:val="00F87558"/>
    <w:rsid w:val="00F90F14"/>
    <w:rsid w:val="00FA77FE"/>
    <w:rsid w:val="00FB4602"/>
    <w:rsid w:val="00FB6057"/>
    <w:rsid w:val="00FC0294"/>
    <w:rsid w:val="00FC473B"/>
    <w:rsid w:val="00FE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2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C81"/>
    <w:pPr>
      <w:keepNext/>
      <w:numPr>
        <w:numId w:val="5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2C81"/>
    <w:pPr>
      <w:keepNext/>
      <w:numPr>
        <w:ilvl w:val="1"/>
        <w:numId w:val="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22C81"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22C81"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22C81"/>
    <w:pPr>
      <w:numPr>
        <w:ilvl w:val="4"/>
        <w:numId w:val="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22C81"/>
    <w:pPr>
      <w:numPr>
        <w:ilvl w:val="5"/>
        <w:numId w:val="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222C81"/>
    <w:pPr>
      <w:numPr>
        <w:ilvl w:val="6"/>
        <w:numId w:val="5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222C81"/>
    <w:pPr>
      <w:numPr>
        <w:ilvl w:val="7"/>
        <w:numId w:val="5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222C81"/>
    <w:pPr>
      <w:numPr>
        <w:ilvl w:val="8"/>
        <w:numId w:val="5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C128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4">
    <w:name w:val="Title"/>
    <w:basedOn w:val="a"/>
    <w:qFormat/>
    <w:rsid w:val="000C1282"/>
    <w:pPr>
      <w:jc w:val="center"/>
    </w:pPr>
    <w:rPr>
      <w:b/>
      <w:sz w:val="28"/>
    </w:rPr>
  </w:style>
  <w:style w:type="paragraph" w:styleId="a5">
    <w:name w:val="Balloon Text"/>
    <w:basedOn w:val="a"/>
    <w:semiHidden/>
    <w:rsid w:val="0038428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222C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22C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22C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222C8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222C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222C8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222C8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222C8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222C81"/>
    <w:rPr>
      <w:rFonts w:ascii="Cambria" w:eastAsia="Times New Roman" w:hAnsi="Cambria" w:cs="Times New Roman"/>
      <w:sz w:val="22"/>
      <w:szCs w:val="22"/>
    </w:rPr>
  </w:style>
  <w:style w:type="paragraph" w:styleId="a6">
    <w:name w:val="No Spacing"/>
    <w:link w:val="a7"/>
    <w:uiPriority w:val="1"/>
    <w:qFormat/>
    <w:rsid w:val="00FA77FE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03053"/>
  </w:style>
  <w:style w:type="paragraph" w:customStyle="1" w:styleId="formattext">
    <w:name w:val="formattext"/>
    <w:basedOn w:val="a"/>
    <w:rsid w:val="008577E4"/>
    <w:pPr>
      <w:spacing w:before="100" w:beforeAutospacing="1" w:after="100" w:afterAutospacing="1"/>
    </w:pPr>
  </w:style>
  <w:style w:type="character" w:customStyle="1" w:styleId="a7">
    <w:name w:val="Без интервала Знак"/>
    <w:link w:val="a6"/>
    <w:uiPriority w:val="1"/>
    <w:rsid w:val="008577E4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852362"/>
    <w:rPr>
      <w:color w:val="0000FF"/>
      <w:u w:val="single"/>
    </w:rPr>
  </w:style>
  <w:style w:type="paragraph" w:customStyle="1" w:styleId="ConsPlusNormal">
    <w:name w:val="ConsPlusNormal"/>
    <w:rsid w:val="00E22E5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Архитектура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11111</dc:creator>
  <cp:lastModifiedBy>Пользователь Windows</cp:lastModifiedBy>
  <cp:revision>2</cp:revision>
  <cp:lastPrinted>2019-03-14T14:18:00Z</cp:lastPrinted>
  <dcterms:created xsi:type="dcterms:W3CDTF">2019-03-22T08:01:00Z</dcterms:created>
  <dcterms:modified xsi:type="dcterms:W3CDTF">2019-03-22T08:01:00Z</dcterms:modified>
</cp:coreProperties>
</file>